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60" w:rsidRDefault="00186660" w:rsidP="001866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камгалалынын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тураскааткан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«Детство – это мы»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сценарийи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 w:rsidRPr="00186660">
        <w:rPr>
          <w:rFonts w:ascii="Times New Roman" w:hAnsi="Times New Roman" w:cs="Times New Roman"/>
          <w:b/>
          <w:sz w:val="28"/>
          <w:szCs w:val="28"/>
        </w:rPr>
        <w:t xml:space="preserve">1- </w:t>
      </w:r>
      <w:proofErr w:type="spellStart"/>
      <w:r w:rsidRPr="00186660">
        <w:rPr>
          <w:rFonts w:ascii="Times New Roman" w:hAnsi="Times New Roman" w:cs="Times New Roman"/>
          <w:b/>
          <w:sz w:val="28"/>
          <w:szCs w:val="28"/>
        </w:rPr>
        <w:t>ги</w:t>
      </w:r>
      <w:proofErr w:type="spellEnd"/>
      <w:r w:rsidRPr="001866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660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552FE7">
        <w:rPr>
          <w:rFonts w:ascii="Times New Roman" w:hAnsi="Times New Roman" w:cs="Times New Roman"/>
          <w:sz w:val="28"/>
          <w:szCs w:val="28"/>
        </w:rPr>
        <w:t>ундулуг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башкылар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>, ада-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иелер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бугудеге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камгалалынын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таварыштыр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оорушку-маннайны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кадыкшылды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делегейге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тайбынны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аас-кежикти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кезээде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оорушкулуг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чангыланып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Амыдыралывыста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эн-не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эргим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чаптанчыг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кижилеривис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чаштарывыс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ажы-толувус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уругларывыс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оолдарывыс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амыдыралывыстын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чечектери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Делегейге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уругларывыс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чазык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хулумзуруп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чорзуннар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ог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-буле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бурузунге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найырал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ынакшыл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кичээнгей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ургулчу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болзун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кожуунувуска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суурувуска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угаанныг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салым-чаянныг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>, кадык-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аас-кежиктиг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болзу</w:t>
      </w:r>
      <w:r w:rsidR="0079644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база ада-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иевиске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быжыг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кадыкшылды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орукту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-биче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кузелдери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боттанып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чоруурун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хой-хой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чедиишкиннерни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Делегейнин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камгалалынын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хуну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чылыг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байырывысты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448">
        <w:rPr>
          <w:rFonts w:ascii="Times New Roman" w:hAnsi="Times New Roman" w:cs="Times New Roman"/>
          <w:sz w:val="28"/>
          <w:szCs w:val="28"/>
        </w:rPr>
        <w:t>чедирдивис</w:t>
      </w:r>
      <w:proofErr w:type="spellEnd"/>
      <w:r w:rsidR="00796448">
        <w:rPr>
          <w:rFonts w:ascii="Times New Roman" w:hAnsi="Times New Roman" w:cs="Times New Roman"/>
          <w:sz w:val="28"/>
          <w:szCs w:val="28"/>
        </w:rPr>
        <w:t>!</w:t>
      </w:r>
    </w:p>
    <w:p w:rsidR="00247106" w:rsidRDefault="0079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Ведущий</w:t>
      </w:r>
      <w:r w:rsidR="00186660">
        <w:rPr>
          <w:rFonts w:ascii="Times New Roman" w:hAnsi="Times New Roman" w:cs="Times New Roman"/>
          <w:sz w:val="28"/>
          <w:szCs w:val="28"/>
        </w:rPr>
        <w:t>: Здравствуйте дорогие наши дети! Этот праздник мы посвящаем самому прекрасному на земле – вам дорогие дети! Этот день посвящен Вам, дорогие ребята! Встречают 1 июня всюду, ведь это день защиты детей. Вы дети – это будущее нашей Родины. Очень хочется, чтобы вы были счастливы и радовались жизни. Поэтому сегодня мы будем много петь, танцевать и веселиться.</w:t>
      </w:r>
      <w:r w:rsidR="00186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660" w:rsidRDefault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встречаем наших самых маленьких артистов группы 2-го раннего возраста.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Дамбыйовна</w:t>
      </w:r>
      <w:proofErr w:type="spellEnd"/>
    </w:p>
    <w:p w:rsidR="00186660" w:rsidRDefault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Танец: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чоор</w:t>
      </w:r>
      <w:proofErr w:type="spellEnd"/>
      <w:r>
        <w:rPr>
          <w:rFonts w:ascii="Times New Roman" w:hAnsi="Times New Roman" w:cs="Times New Roman"/>
          <w:sz w:val="28"/>
          <w:szCs w:val="28"/>
        </w:rPr>
        <w:t>?»</w:t>
      </w:r>
    </w:p>
    <w:p w:rsidR="00186660" w:rsidRDefault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Танец: «Полька самых маленьких»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 w:rsidRPr="00186660">
        <w:rPr>
          <w:rFonts w:ascii="Times New Roman" w:hAnsi="Times New Roman" w:cs="Times New Roman"/>
          <w:b/>
          <w:sz w:val="28"/>
          <w:szCs w:val="28"/>
        </w:rPr>
        <w:t xml:space="preserve">1-ги </w:t>
      </w:r>
      <w:proofErr w:type="spellStart"/>
      <w:r w:rsidRPr="00186660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 w:rsidRPr="001866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666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аас-кежик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оорушкувус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чуртталгада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каасталгавыс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салгалывыс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ортемчейде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аныяавыс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сценаже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алыылынар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Марьяна Биче-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Буяна Сергеевна.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Самоледум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5.Ыры: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Дииспей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64472" w:rsidRDefault="00186660" w:rsidP="00186660">
      <w:pPr>
        <w:rPr>
          <w:rFonts w:ascii="Times New Roman" w:hAnsi="Times New Roman" w:cs="Times New Roman"/>
          <w:sz w:val="28"/>
          <w:szCs w:val="28"/>
        </w:rPr>
      </w:pPr>
      <w:r w:rsidRPr="00796448">
        <w:rPr>
          <w:rFonts w:ascii="Times New Roman" w:hAnsi="Times New Roman" w:cs="Times New Roman"/>
          <w:b/>
          <w:sz w:val="28"/>
          <w:szCs w:val="28"/>
        </w:rPr>
        <w:t xml:space="preserve">2-ги </w:t>
      </w:r>
      <w:proofErr w:type="spellStart"/>
      <w:r w:rsidRPr="00796448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472">
        <w:rPr>
          <w:rFonts w:ascii="Times New Roman" w:hAnsi="Times New Roman" w:cs="Times New Roman"/>
          <w:sz w:val="28"/>
          <w:szCs w:val="28"/>
        </w:rPr>
        <w:t>Первый день цветного лета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нас собрал, друзья.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детства, песен, света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мира и добра.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для вас выступает артисты младшей группы. 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Сузукеевна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«Есть у солнышка друзья»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«Бора-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Хокпеш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Танец: 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 w:rsidRPr="00796448">
        <w:rPr>
          <w:rFonts w:ascii="Times New Roman" w:hAnsi="Times New Roman" w:cs="Times New Roman"/>
          <w:b/>
          <w:sz w:val="28"/>
          <w:szCs w:val="28"/>
        </w:rPr>
        <w:t xml:space="preserve">1-ги </w:t>
      </w:r>
      <w:proofErr w:type="spellStart"/>
      <w:r w:rsidRPr="00796448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салгаттынмас</w:t>
      </w:r>
      <w:proofErr w:type="spellEnd"/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дамчыттынмас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тоогу-даа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сураттынмас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ээлеттинмес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Ынчангаштын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хундуткелдиг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Ынчангаштын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ынакшылдыг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остурери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камгалаары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хулээлгевис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сорулгавыс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Сценаже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болуктун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уткуулунар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64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Аракчаа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Иргитовна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Буянмаа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 xml:space="preserve"> Сергеевна.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D6447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Хунне-ле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4472">
        <w:rPr>
          <w:rFonts w:ascii="Times New Roman" w:hAnsi="Times New Roman" w:cs="Times New Roman"/>
          <w:sz w:val="28"/>
          <w:szCs w:val="28"/>
        </w:rPr>
        <w:t>Авам</w:t>
      </w:r>
      <w:proofErr w:type="spellEnd"/>
      <w:r w:rsidR="00D64472">
        <w:rPr>
          <w:rFonts w:ascii="Times New Roman" w:hAnsi="Times New Roman" w:cs="Times New Roman"/>
          <w:sz w:val="28"/>
          <w:szCs w:val="28"/>
        </w:rPr>
        <w:t>»</w:t>
      </w:r>
    </w:p>
    <w:p w:rsidR="00186660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«Улыбка»</w:t>
      </w:r>
    </w:p>
    <w:p w:rsidR="00186660" w:rsidRDefault="00D64472" w:rsidP="00186660">
      <w:pPr>
        <w:rPr>
          <w:rFonts w:ascii="Times New Roman" w:hAnsi="Times New Roman" w:cs="Times New Roman"/>
          <w:sz w:val="28"/>
          <w:szCs w:val="28"/>
        </w:rPr>
      </w:pPr>
      <w:r w:rsidRPr="00796448">
        <w:rPr>
          <w:rFonts w:ascii="Times New Roman" w:hAnsi="Times New Roman" w:cs="Times New Roman"/>
          <w:b/>
          <w:sz w:val="28"/>
          <w:szCs w:val="28"/>
        </w:rPr>
        <w:t>2</w:t>
      </w:r>
      <w:r w:rsidR="00186660" w:rsidRPr="00796448">
        <w:rPr>
          <w:rFonts w:ascii="Times New Roman" w:hAnsi="Times New Roman" w:cs="Times New Roman"/>
          <w:b/>
          <w:sz w:val="28"/>
          <w:szCs w:val="28"/>
        </w:rPr>
        <w:t xml:space="preserve">-ги </w:t>
      </w:r>
      <w:proofErr w:type="spellStart"/>
      <w:r w:rsidR="00186660" w:rsidRPr="00796448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 w:rsidR="0018666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Пригласили вас на праздник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скажу вам без затей: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отмечаем</w:t>
      </w: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 защиты всех детей.</w:t>
      </w:r>
    </w:p>
    <w:p w:rsidR="00552FE7" w:rsidRDefault="00D64472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ап</w:t>
      </w:r>
      <w:r w:rsidR="00552FE7">
        <w:rPr>
          <w:rFonts w:ascii="Times New Roman" w:hAnsi="Times New Roman" w:cs="Times New Roman"/>
          <w:sz w:val="28"/>
          <w:szCs w:val="28"/>
        </w:rPr>
        <w:t xml:space="preserve">лодисментами приглашаем детей старшей группы! Воспитатели: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Чайка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Дадаровна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Очур-оол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FE7">
        <w:rPr>
          <w:rFonts w:ascii="Times New Roman" w:hAnsi="Times New Roman" w:cs="Times New Roman"/>
          <w:sz w:val="28"/>
          <w:szCs w:val="28"/>
        </w:rPr>
        <w:t>Бугалдаевна</w:t>
      </w:r>
      <w:proofErr w:type="spellEnd"/>
      <w:r w:rsidR="00552FE7">
        <w:rPr>
          <w:rFonts w:ascii="Times New Roman" w:hAnsi="Times New Roman" w:cs="Times New Roman"/>
          <w:sz w:val="28"/>
          <w:szCs w:val="28"/>
        </w:rPr>
        <w:t>.</w:t>
      </w:r>
    </w:p>
    <w:p w:rsidR="00552FE7" w:rsidRDefault="00552FE7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Стихотворение:</w:t>
      </w:r>
    </w:p>
    <w:p w:rsidR="00552FE7" w:rsidRDefault="00552FE7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«Детский сад»</w:t>
      </w:r>
    </w:p>
    <w:p w:rsidR="00552FE7" w:rsidRDefault="00552FE7" w:rsidP="0018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Танец:</w:t>
      </w:r>
    </w:p>
    <w:p w:rsidR="00552FE7" w:rsidRPr="00796448" w:rsidRDefault="00552FE7" w:rsidP="00552FE7">
      <w:pPr>
        <w:rPr>
          <w:rFonts w:ascii="Times New Roman" w:hAnsi="Times New Roman" w:cs="Times New Roman"/>
          <w:b/>
          <w:sz w:val="28"/>
          <w:szCs w:val="28"/>
        </w:rPr>
      </w:pPr>
      <w:r w:rsidRPr="00796448">
        <w:rPr>
          <w:rFonts w:ascii="Times New Roman" w:hAnsi="Times New Roman" w:cs="Times New Roman"/>
          <w:b/>
          <w:sz w:val="28"/>
          <w:szCs w:val="28"/>
        </w:rPr>
        <w:t xml:space="preserve">1-ги </w:t>
      </w:r>
      <w:proofErr w:type="spellStart"/>
      <w:r w:rsidRPr="00796448">
        <w:rPr>
          <w:rFonts w:ascii="Times New Roman" w:hAnsi="Times New Roman" w:cs="Times New Roman"/>
          <w:b/>
          <w:sz w:val="28"/>
          <w:szCs w:val="28"/>
        </w:rPr>
        <w:t>башкарыкчы</w:t>
      </w:r>
      <w:proofErr w:type="spellEnd"/>
      <w:r w:rsidRPr="0079644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2FE7" w:rsidRDefault="00552FE7" w:rsidP="0055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унелиглер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52FE7" w:rsidRDefault="00552FE7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черде-даа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52FE7" w:rsidRDefault="00552FE7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тыппас</w:t>
      </w:r>
      <w:proofErr w:type="spellEnd"/>
    </w:p>
    <w:p w:rsidR="00552FE7" w:rsidRDefault="00552FE7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Ынчангаштын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магаданчыын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чоргааранчыын</w:t>
      </w:r>
      <w:proofErr w:type="spellEnd"/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Кайгап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даан</w:t>
      </w:r>
      <w:proofErr w:type="spellEnd"/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Хулумзурээн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хоглуг</w:t>
      </w:r>
      <w:proofErr w:type="spellEnd"/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Чаштарывыс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Сценаже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белеткел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алыылынар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Доозукчу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болуувустун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Салбак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«Прощай, наш детский садик»»</w:t>
      </w:r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Песня: «Воспитателям»</w:t>
      </w:r>
    </w:p>
    <w:p w:rsidR="00796448" w:rsidRDefault="00796448" w:rsidP="0055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Танец: </w:t>
      </w:r>
    </w:p>
    <w:p w:rsidR="00A531CC" w:rsidRDefault="00A531CC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Шулук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садигим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A531CC" w:rsidRDefault="00A531CC" w:rsidP="00552F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Чаштарывыстын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концертчигежин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коргенинер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bookmarkEnd w:id="0"/>
    <w:p w:rsidR="00A531CC" w:rsidRDefault="00A531CC" w:rsidP="00552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До свидания до новых встреч!</w:t>
      </w:r>
    </w:p>
    <w:p w:rsidR="00552FE7" w:rsidRDefault="00552FE7" w:rsidP="00552FE7">
      <w:pPr>
        <w:rPr>
          <w:rFonts w:ascii="Times New Roman" w:hAnsi="Times New Roman" w:cs="Times New Roman"/>
          <w:sz w:val="28"/>
          <w:szCs w:val="28"/>
        </w:rPr>
      </w:pP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</w:p>
    <w:p w:rsidR="00D64472" w:rsidRDefault="00D64472" w:rsidP="00186660">
      <w:pPr>
        <w:rPr>
          <w:rFonts w:ascii="Times New Roman" w:hAnsi="Times New Roman" w:cs="Times New Roman"/>
          <w:sz w:val="28"/>
          <w:szCs w:val="28"/>
        </w:rPr>
      </w:pP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</w:p>
    <w:p w:rsidR="00186660" w:rsidRDefault="00186660" w:rsidP="00186660">
      <w:pPr>
        <w:rPr>
          <w:rFonts w:ascii="Times New Roman" w:hAnsi="Times New Roman" w:cs="Times New Roman"/>
          <w:sz w:val="28"/>
          <w:szCs w:val="28"/>
        </w:rPr>
      </w:pPr>
    </w:p>
    <w:p w:rsidR="00186660" w:rsidRPr="00186660" w:rsidRDefault="00186660">
      <w:pPr>
        <w:rPr>
          <w:rFonts w:ascii="Times New Roman" w:hAnsi="Times New Roman" w:cs="Times New Roman"/>
          <w:sz w:val="28"/>
          <w:szCs w:val="28"/>
        </w:rPr>
      </w:pPr>
    </w:p>
    <w:sectPr w:rsidR="00186660" w:rsidRPr="0018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6"/>
    <w:rsid w:val="00186660"/>
    <w:rsid w:val="001E032C"/>
    <w:rsid w:val="00247106"/>
    <w:rsid w:val="00552FE7"/>
    <w:rsid w:val="00796448"/>
    <w:rsid w:val="008A69E6"/>
    <w:rsid w:val="00A531CC"/>
    <w:rsid w:val="00D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1D39"/>
  <w15:chartTrackingRefBased/>
  <w15:docId w15:val="{C97A310B-5F2D-4CD5-AA11-4A993D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2</cp:revision>
  <cp:lastPrinted>2023-05-29T17:04:00Z</cp:lastPrinted>
  <dcterms:created xsi:type="dcterms:W3CDTF">2023-05-29T16:02:00Z</dcterms:created>
  <dcterms:modified xsi:type="dcterms:W3CDTF">2023-05-29T17:05:00Z</dcterms:modified>
</cp:coreProperties>
</file>