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D9A" w:rsidRPr="00F067E6" w:rsidRDefault="00ED195C" w:rsidP="00ED195C">
      <w:pPr>
        <w:jc w:val="center"/>
        <w:rPr>
          <w:rFonts w:ascii="Times New Roman" w:hAnsi="Times New Roman" w:cs="Times New Roman"/>
          <w:b/>
          <w:noProof/>
          <w:color w:val="4A442A" w:themeColor="background2" w:themeShade="40"/>
          <w:sz w:val="24"/>
          <w:szCs w:val="24"/>
          <w:lang w:eastAsia="ru-RU"/>
        </w:rPr>
      </w:pPr>
      <w:r w:rsidRPr="00F067E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10F36F6C" wp14:editId="66064B5D">
            <wp:simplePos x="0" y="0"/>
            <wp:positionH relativeFrom="column">
              <wp:posOffset>-400050</wp:posOffset>
            </wp:positionH>
            <wp:positionV relativeFrom="paragraph">
              <wp:posOffset>-409575</wp:posOffset>
            </wp:positionV>
            <wp:extent cx="7505700" cy="10639425"/>
            <wp:effectExtent l="0" t="0" r="0" b="9525"/>
            <wp:wrapNone/>
            <wp:docPr id="11" name="Рисунок 11" descr="https://sun9-58.userapi.com/impg/0F7NHTZn2pWTGG3Kjm2i9PgKV8PXqDfEUMnvTw/RDcPy1PMNIU.jpg?size=763x1080&amp;quality=95&amp;sign=1f79d39adb2a446f7eddd5c6deb501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8.userapi.com/impg/0F7NHTZn2pWTGG3Kjm2i9PgKV8PXqDfEUMnvTw/RDcPy1PMNIU.jpg?size=763x1080&amp;quality=95&amp;sign=1f79d39adb2a446f7eddd5c6deb5016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7E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</w:t>
      </w:r>
      <w:r w:rsidRPr="00F067E6">
        <w:rPr>
          <w:rFonts w:ascii="Times New Roman" w:hAnsi="Times New Roman" w:cs="Times New Roman"/>
          <w:b/>
          <w:noProof/>
          <w:color w:val="4A442A" w:themeColor="background2" w:themeShade="40"/>
          <w:sz w:val="24"/>
          <w:szCs w:val="24"/>
          <w:lang w:eastAsia="ru-RU"/>
        </w:rPr>
        <w:t>униципальное бюджетное дошкольное образовательное учреждение</w:t>
      </w:r>
    </w:p>
    <w:p w:rsidR="00A93D9A" w:rsidRPr="00F067E6" w:rsidRDefault="00ED195C" w:rsidP="00ED195C">
      <w:pPr>
        <w:jc w:val="center"/>
        <w:rPr>
          <w:rFonts w:ascii="Times New Roman" w:hAnsi="Times New Roman" w:cs="Times New Roman"/>
          <w:b/>
          <w:noProof/>
          <w:color w:val="4A442A" w:themeColor="background2" w:themeShade="40"/>
          <w:sz w:val="24"/>
          <w:szCs w:val="24"/>
          <w:lang w:eastAsia="ru-RU"/>
        </w:rPr>
      </w:pPr>
      <w:r w:rsidRPr="00F067E6">
        <w:rPr>
          <w:rFonts w:ascii="Times New Roman" w:hAnsi="Times New Roman" w:cs="Times New Roman"/>
          <w:b/>
          <w:noProof/>
          <w:color w:val="4A442A" w:themeColor="background2" w:themeShade="40"/>
          <w:sz w:val="24"/>
          <w:szCs w:val="24"/>
          <w:lang w:eastAsia="ru-RU"/>
        </w:rPr>
        <w:t xml:space="preserve"> детский сад «Салгал» с.Бай-Тал муниципального района</w:t>
      </w:r>
    </w:p>
    <w:p w:rsidR="00ED195C" w:rsidRPr="00F067E6" w:rsidRDefault="00ED195C" w:rsidP="00ED195C">
      <w:pPr>
        <w:jc w:val="center"/>
        <w:rPr>
          <w:rFonts w:ascii="Times New Roman" w:hAnsi="Times New Roman" w:cs="Times New Roman"/>
          <w:b/>
          <w:noProof/>
          <w:color w:val="4A442A" w:themeColor="background2" w:themeShade="40"/>
          <w:sz w:val="24"/>
          <w:szCs w:val="24"/>
          <w:lang w:eastAsia="ru-RU"/>
        </w:rPr>
      </w:pPr>
      <w:bookmarkStart w:id="0" w:name="_GoBack"/>
      <w:bookmarkEnd w:id="0"/>
      <w:r w:rsidRPr="00F067E6">
        <w:rPr>
          <w:rFonts w:ascii="Times New Roman" w:hAnsi="Times New Roman" w:cs="Times New Roman"/>
          <w:b/>
          <w:noProof/>
          <w:color w:val="4A442A" w:themeColor="background2" w:themeShade="40"/>
          <w:sz w:val="24"/>
          <w:szCs w:val="24"/>
          <w:lang w:eastAsia="ru-RU"/>
        </w:rPr>
        <w:t xml:space="preserve"> «Бай-Тайгинский кожуун Республики Тыва»</w:t>
      </w:r>
    </w:p>
    <w:p w:rsidR="00ED195C" w:rsidRDefault="00ED195C" w:rsidP="00ED195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D195C" w:rsidRDefault="00ED195C" w:rsidP="00ED195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D195C" w:rsidRDefault="00ED195C" w:rsidP="00ED195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D195C" w:rsidRDefault="00ED195C" w:rsidP="00ED195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D195C" w:rsidRDefault="00ED195C" w:rsidP="00ED195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D195C" w:rsidRDefault="00ED195C" w:rsidP="00ED195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D195C" w:rsidRDefault="00ED195C" w:rsidP="00ED195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D195C" w:rsidRDefault="00ED195C" w:rsidP="00ED195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D195C" w:rsidRDefault="00ED195C" w:rsidP="00ED195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D195C" w:rsidRDefault="00ED195C" w:rsidP="00ED195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D195C" w:rsidRDefault="00ED195C" w:rsidP="00ED195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D195C" w:rsidRDefault="00ED195C" w:rsidP="00ED195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D195C" w:rsidRDefault="00ED195C" w:rsidP="00ED195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D195C" w:rsidRDefault="00ED195C" w:rsidP="00ED195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D195C" w:rsidRDefault="00ED195C" w:rsidP="00ED195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D195C" w:rsidRDefault="00ED195C" w:rsidP="00ED195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D195C" w:rsidRDefault="00ED195C" w:rsidP="00ED195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3D9A" w:rsidRDefault="00A93D9A" w:rsidP="00A93D9A">
      <w:pPr>
        <w:ind w:left="2832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Подготовила</w:t>
      </w:r>
    </w:p>
    <w:p w:rsidR="00A93D9A" w:rsidRDefault="00A93D9A" w:rsidP="00A93D9A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старший воспитатель: </w:t>
      </w:r>
    </w:p>
    <w:p w:rsidR="00ED195C" w:rsidRDefault="00A93D9A" w:rsidP="00A93D9A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Чулдум А.А.</w:t>
      </w:r>
    </w:p>
    <w:p w:rsidR="00ED195C" w:rsidRPr="00ED195C" w:rsidRDefault="00ED195C" w:rsidP="00ED195C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br w:type="page"/>
      </w:r>
    </w:p>
    <w:p w:rsidR="00847D95" w:rsidRDefault="00847D95" w:rsidP="00274D3B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99C7280" wp14:editId="61E1831F">
            <wp:simplePos x="0" y="0"/>
            <wp:positionH relativeFrom="column">
              <wp:posOffset>-400050</wp:posOffset>
            </wp:positionH>
            <wp:positionV relativeFrom="paragraph">
              <wp:posOffset>-428625</wp:posOffset>
            </wp:positionV>
            <wp:extent cx="7448550" cy="10629900"/>
            <wp:effectExtent l="0" t="0" r="0" b="0"/>
            <wp:wrapThrough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hrough>
            <wp:docPr id="2" name="Рисунок 2" descr="https://sun9-55.userapi.com/impg/NkyHbe_FglGul5gi47qW8-g4HRKBCTEUMYi7iA/xWwjGvtx3eQ.jpg?size=763x1080&amp;quality=95&amp;sign=0f106ad0ba1ec7d897c1a36b1b9b59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5.userapi.com/impg/NkyHbe_FglGul5gi47qW8-g4HRKBCTEUMYi7iA/xWwjGvtx3eQ.jpg?size=763x1080&amp;quality=95&amp;sign=0f106ad0ba1ec7d897c1a36b1b9b595f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47D95" w:rsidRDefault="00621D82" w:rsidP="00621D82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2370284F" wp14:editId="20C735B1">
            <wp:simplePos x="0" y="0"/>
            <wp:positionH relativeFrom="column">
              <wp:posOffset>-438150</wp:posOffset>
            </wp:positionH>
            <wp:positionV relativeFrom="paragraph">
              <wp:posOffset>-448310</wp:posOffset>
            </wp:positionV>
            <wp:extent cx="7505700" cy="10696575"/>
            <wp:effectExtent l="0" t="0" r="0" b="9525"/>
            <wp:wrapThrough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hrough>
            <wp:docPr id="3" name="Рисунок 3" descr="https://sun9-81.userapi.com/impg/8R_0-9SkFWjhVrUX3qsMn503X9F8uDCw420e9A/-hNfxxmFiQU.jpg?size=763x1080&amp;quality=95&amp;sign=458cf27e25ceaad07f527b28ec44f5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1.userapi.com/impg/8R_0-9SkFWjhVrUX3qsMn503X9F8uDCw420e9A/-hNfxxmFiQU.jpg?size=763x1080&amp;quality=95&amp;sign=458cf27e25ceaad07f527b28ec44f52f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D95">
        <w:br w:type="page"/>
      </w:r>
    </w:p>
    <w:p w:rsidR="00847D95" w:rsidRDefault="00621D82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5639CB9" wp14:editId="29801B62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534275" cy="1063942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4" name="Рисунок 4" descr="https://sun9-47.userapi.com/impg/O3AlUuJ2oDZdLdihQdVbDo8x9PuG13vy8RwB3A/S_AvM9cjvjo.jpg?size=763x1080&amp;quality=95&amp;sign=fabcff8c788eb44d94465def567b30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7.userapi.com/impg/O3AlUuJ2oDZdLdihQdVbDo8x9PuG13vy8RwB3A/S_AvM9cjvjo.jpg?size=763x1080&amp;quality=95&amp;sign=fabcff8c788eb44d94465def567b30ff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D95">
        <w:br w:type="page"/>
      </w:r>
    </w:p>
    <w:p w:rsidR="00847D95" w:rsidRDefault="00621D82" w:rsidP="00621D82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2A73E97" wp14:editId="55190557">
            <wp:simplePos x="0" y="0"/>
            <wp:positionH relativeFrom="column">
              <wp:posOffset>-457200</wp:posOffset>
            </wp:positionH>
            <wp:positionV relativeFrom="paragraph">
              <wp:posOffset>10372725</wp:posOffset>
            </wp:positionV>
            <wp:extent cx="7553325" cy="1069657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5" name="Рисунок 5" descr="https://sun9-60.userapi.com/impg/Mw-iemPqL7fIlGs7MyiHlN5szdy8SeDYOZ0Xsw/2bJlH9O_9rg.jpg?size=763x1080&amp;quality=95&amp;sign=09a5774fa46acdf54423d684abd1a0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0.userapi.com/impg/Mw-iemPqL7fIlGs7MyiHlN5szdy8SeDYOZ0Xsw/2bJlH9O_9rg.jpg?size=763x1080&amp;quality=95&amp;sign=09a5774fa46acdf54423d684abd1a038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D95" w:rsidRDefault="00621D82" w:rsidP="00621D82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BEEB651" wp14:editId="4FD527DA">
            <wp:simplePos x="0" y="0"/>
            <wp:positionH relativeFrom="column">
              <wp:posOffset>-457200</wp:posOffset>
            </wp:positionH>
            <wp:positionV relativeFrom="paragraph">
              <wp:posOffset>-447675</wp:posOffset>
            </wp:positionV>
            <wp:extent cx="7562850" cy="10668000"/>
            <wp:effectExtent l="0" t="0" r="0" b="0"/>
            <wp:wrapThrough wrapText="bothSides">
              <wp:wrapPolygon edited="0">
                <wp:start x="0" y="0"/>
                <wp:lineTo x="0" y="21561"/>
                <wp:lineTo x="21546" y="21561"/>
                <wp:lineTo x="21546" y="0"/>
                <wp:lineTo x="0" y="0"/>
              </wp:wrapPolygon>
            </wp:wrapThrough>
            <wp:docPr id="6" name="Рисунок 6" descr="https://sun9-82.userapi.com/impg/7bE6mn3bVW-Zbkfd3de_8IW8Z8P6Vsml8FXvWQ/zF09c6JwyxY.jpg?size=763x1080&amp;quality=95&amp;sign=4e8f7c1658122a759887721e83e5f6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82.userapi.com/impg/7bE6mn3bVW-Zbkfd3de_8IW8Z8P6Vsml8FXvWQ/zF09c6JwyxY.jpg?size=763x1080&amp;quality=95&amp;sign=4e8f7c1658122a759887721e83e5f639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D95">
        <w:br w:type="page"/>
      </w:r>
    </w:p>
    <w:p w:rsidR="00621D82" w:rsidRDefault="00621D8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F66BBA6" wp14:editId="6339A6E5">
            <wp:simplePos x="0" y="0"/>
            <wp:positionH relativeFrom="column">
              <wp:posOffset>-428625</wp:posOffset>
            </wp:positionH>
            <wp:positionV relativeFrom="paragraph">
              <wp:posOffset>-438150</wp:posOffset>
            </wp:positionV>
            <wp:extent cx="7496175" cy="1063942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7" name="Рисунок 7" descr="https://sun9-9.userapi.com/impg/7p2d6i_9bcwKPFntIKqDjYotH7I_2YDWnMq3bw/nCSQ-yVY4IY.jpg?size=763x1080&amp;quality=95&amp;sign=4f88c6050846f436c6317061a14659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9.userapi.com/impg/7p2d6i_9bcwKPFntIKqDjYotH7I_2YDWnMq3bw/nCSQ-yVY4IY.jpg?size=763x1080&amp;quality=95&amp;sign=4f88c6050846f436c6317061a146593a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D95">
        <w:br w:type="page"/>
      </w:r>
    </w:p>
    <w:p w:rsidR="00DD49F2" w:rsidRDefault="00621D82" w:rsidP="00ED195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5C485FE" wp14:editId="4F554334">
            <wp:simplePos x="0" y="0"/>
            <wp:positionH relativeFrom="column">
              <wp:posOffset>-333375</wp:posOffset>
            </wp:positionH>
            <wp:positionV relativeFrom="paragraph">
              <wp:posOffset>-438150</wp:posOffset>
            </wp:positionV>
            <wp:extent cx="7496175" cy="1064895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8" name="Рисунок 8" descr="https://sun9-78.userapi.com/impg/UZMAuKvCsH3dNT5wU8TmQ9J38Jm2YGuhs2Th6Q/xGkBjszVMdU.jpg?size=763x1080&amp;quality=95&amp;sign=7478d3d2f53f03299d2f59fc64f829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8.userapi.com/impg/UZMAuKvCsH3dNT5wU8TmQ9J38Jm2YGuhs2Th6Q/xGkBjszVMdU.jpg?size=763x1080&amp;quality=95&amp;sign=7478d3d2f53f03299d2f59fc64f82991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49F2" w:rsidSect="00FB3F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2815" w:rsidRDefault="00852815" w:rsidP="00621D82">
      <w:pPr>
        <w:spacing w:after="0" w:line="240" w:lineRule="auto"/>
      </w:pPr>
      <w:r>
        <w:separator/>
      </w:r>
    </w:p>
  </w:endnote>
  <w:endnote w:type="continuationSeparator" w:id="0">
    <w:p w:rsidR="00852815" w:rsidRDefault="00852815" w:rsidP="00621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2815" w:rsidRDefault="00852815" w:rsidP="00621D82">
      <w:pPr>
        <w:spacing w:after="0" w:line="240" w:lineRule="auto"/>
      </w:pPr>
      <w:r>
        <w:separator/>
      </w:r>
    </w:p>
  </w:footnote>
  <w:footnote w:type="continuationSeparator" w:id="0">
    <w:p w:rsidR="00852815" w:rsidRDefault="00852815" w:rsidP="00621D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462"/>
    <w:rsid w:val="00147462"/>
    <w:rsid w:val="00274D3B"/>
    <w:rsid w:val="004D4806"/>
    <w:rsid w:val="004F09B6"/>
    <w:rsid w:val="00621D82"/>
    <w:rsid w:val="00847D95"/>
    <w:rsid w:val="00852815"/>
    <w:rsid w:val="00A93D9A"/>
    <w:rsid w:val="00DD49F2"/>
    <w:rsid w:val="00ED195C"/>
    <w:rsid w:val="00F067E6"/>
    <w:rsid w:val="00FB3018"/>
    <w:rsid w:val="00FB3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F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21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1D82"/>
  </w:style>
  <w:style w:type="paragraph" w:styleId="a7">
    <w:name w:val="footer"/>
    <w:basedOn w:val="a"/>
    <w:link w:val="a8"/>
    <w:uiPriority w:val="99"/>
    <w:unhideWhenUsed/>
    <w:rsid w:val="00621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1D82"/>
  </w:style>
  <w:style w:type="paragraph" w:styleId="a9">
    <w:name w:val="No Spacing"/>
    <w:link w:val="aa"/>
    <w:uiPriority w:val="1"/>
    <w:qFormat/>
    <w:rsid w:val="00ED195C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ED195C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F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21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1D82"/>
  </w:style>
  <w:style w:type="paragraph" w:styleId="a7">
    <w:name w:val="footer"/>
    <w:basedOn w:val="a"/>
    <w:link w:val="a8"/>
    <w:uiPriority w:val="99"/>
    <w:unhideWhenUsed/>
    <w:rsid w:val="00621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1D82"/>
  </w:style>
  <w:style w:type="paragraph" w:styleId="a9">
    <w:name w:val="No Spacing"/>
    <w:link w:val="aa"/>
    <w:uiPriority w:val="1"/>
    <w:qFormat/>
    <w:rsid w:val="00ED195C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ED195C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1610033</dc:creator>
  <cp:keywords/>
  <dc:description/>
  <cp:lastModifiedBy>1610033</cp:lastModifiedBy>
  <cp:revision>7</cp:revision>
  <cp:lastPrinted>2022-02-18T08:49:00Z</cp:lastPrinted>
  <dcterms:created xsi:type="dcterms:W3CDTF">2022-02-18T08:24:00Z</dcterms:created>
  <dcterms:modified xsi:type="dcterms:W3CDTF">2022-03-15T08:24:00Z</dcterms:modified>
</cp:coreProperties>
</file>