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F6" w:rsidRDefault="002979F6" w:rsidP="002979F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9F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кружка в ДОУ</w:t>
      </w:r>
      <w:r w:rsidR="007324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-7 лет</w:t>
      </w:r>
    </w:p>
    <w:p w:rsidR="002979F6" w:rsidRDefault="002979F6" w:rsidP="002979F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79F6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AF75C2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и традиции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тувинского народа</w:t>
      </w:r>
      <w:r w:rsidRPr="002979F6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2877B5" w:rsidRPr="002979F6" w:rsidRDefault="002877B5" w:rsidP="002979F6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кружка:</w:t>
      </w:r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>Хөглүг</w:t>
      </w:r>
      <w:proofErr w:type="spellEnd"/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>ө</w:t>
      </w:r>
      <w:proofErr w:type="gramStart"/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proofErr w:type="spellEnd"/>
      <w:proofErr w:type="gramEnd"/>
      <w:r w:rsidR="00A37B46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2979F6" w:rsidRDefault="002979F6" w:rsidP="002979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программы: </w:t>
      </w:r>
      <w:proofErr w:type="spellStart"/>
      <w:r w:rsidRPr="002979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Иргит</w:t>
      </w:r>
      <w:proofErr w:type="spellEnd"/>
      <w:r w:rsidRPr="002979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979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Сырга</w:t>
      </w:r>
      <w:proofErr w:type="spellEnd"/>
      <w:r w:rsidRPr="002979F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Борисовна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87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бюджетного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детского сада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Салгал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села Бай-Тал Бай-</w:t>
      </w:r>
      <w:proofErr w:type="spellStart"/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Тайгинского</w:t>
      </w:r>
      <w:proofErr w:type="spellEnd"/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кожууна</w:t>
      </w:r>
      <w:proofErr w:type="spellEnd"/>
    </w:p>
    <w:p w:rsidR="002979F6" w:rsidRDefault="002979F6" w:rsidP="00297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979F6" w:rsidRDefault="002979F6" w:rsidP="00297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Пояснительная записка.</w:t>
      </w:r>
    </w:p>
    <w:p w:rsidR="002979F6" w:rsidRDefault="002979F6" w:rsidP="00287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tab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Приобщение нового поколения к национальной культуре становится актуальным педагогическим вопросом современности. Так как каждый народ не просто хранит исторически сложившиеся воспитательные традиции и особенности, но и стремится перенести их в будущее, чтобы не утратить исторического национального лица и самобытности.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9F6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Представители любой национальности должны знать свои корни, традиции</w:t>
      </w:r>
      <w:r w:rsidR="00225E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историю своего народа. С детства ребёнка надо </w:t>
      </w:r>
      <w:proofErr w:type="gramStart"/>
      <w:r w:rsidRPr="002979F6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научить с уважением относиться</w:t>
      </w:r>
      <w:proofErr w:type="gramEnd"/>
      <w:r w:rsidRPr="002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своим и другим народам, к их </w:t>
      </w:r>
      <w:r w:rsidR="00225E0E">
        <w:rPr>
          <w:rFonts w:ascii="Times New Roman" w:hAnsi="Times New Roman" w:cs="Times New Roman"/>
          <w:sz w:val="28"/>
          <w:szCs w:val="28"/>
          <w:shd w:val="clear" w:color="auto" w:fill="FFFFFF"/>
        </w:rPr>
        <w:t>традициям</w:t>
      </w:r>
      <w:r w:rsidRPr="00297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особенностям их национальной культуры, традициям. А для этого человек должен знать свой родной язык и культуру.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основ народной культуры носит комплексный характер, пронизывает все виды деятельности дошкольников, осуществляется в повседневной жизни и в организованной образовательной деятельности, на мероприятиях, организованных в дошкольном учреждении и дома.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риобщения детей к культуре своего народа, поскольку обращение к отеческому наследию воспитывает уважение, гордость за землю, на которой мы живём, отсюда вытекает важная проблема: пробудить в ребёнке те нравственные чувства и желания, которые помогут ему в дальнейшем приобщиться к народной культуре и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эстетически развитой личностью.</w:t>
      </w:r>
    </w:p>
    <w:p w:rsidR="00225E0E" w:rsidRDefault="002979F6" w:rsidP="00225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своём кружке использую разные формы работы с детьми: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лепка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аппликация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сказки</w:t>
      </w:r>
      <w:r w:rsidR="00225E0E"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игры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кружка: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знаний </w:t>
      </w:r>
      <w:r w:rsidR="002052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интерес о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праздниках, о народных традициях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52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играх</w:t>
      </w:r>
      <w:r w:rsidR="002052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народа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5E0E" w:rsidRDefault="002979F6" w:rsidP="00225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Обучающие: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324C3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Обучать разным приёмам лепки, </w:t>
      </w:r>
      <w:r w:rsidR="002052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аппликации, рисовании</w:t>
      </w:r>
      <w:r w:rsidR="007324C3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Формировать сенсорные эталоны: цвет, форма, величина.</w:t>
      </w:r>
      <w:r w:rsidR="007324C3"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Закреплять и расш</w:t>
      </w:r>
      <w:r w:rsidR="00287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ирять знания, полученные </w:t>
      </w:r>
      <w:proofErr w:type="gramStart"/>
      <w:r w:rsidR="00287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287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Приобретение навыков исследовательской деятельности.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Развивающие: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творческих способностей, духовной культуры,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Обогащать сенсорный опыт детей,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Развивать память, мышление с помощью </w:t>
      </w:r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тувинского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фольклора.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Воспитывать любовь к своей малой родине, к традициям и культуре </w:t>
      </w:r>
      <w:r w:rsidR="00732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тувинского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усидчивость, аккуратность.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Принципы: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от </w:t>
      </w:r>
      <w:proofErr w:type="gramStart"/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простого</w:t>
      </w:r>
      <w:proofErr w:type="gramEnd"/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сложному;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связь знаний, умений с жизнью, с практикой;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научности;</w:t>
      </w:r>
    </w:p>
    <w:p w:rsidR="00225E0E" w:rsidRDefault="00225E0E" w:rsidP="00225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5E0E" w:rsidRDefault="002979F6" w:rsidP="00225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организации деятельности дошкольников:</w:t>
      </w:r>
    </w:p>
    <w:p w:rsidR="00225E0E" w:rsidRPr="00225E0E" w:rsidRDefault="002979F6" w:rsidP="00225E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Индивидуальная.</w:t>
      </w:r>
    </w:p>
    <w:p w:rsidR="00225E0E" w:rsidRPr="00225E0E" w:rsidRDefault="002979F6" w:rsidP="00225E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Работа в парах.</w:t>
      </w:r>
    </w:p>
    <w:p w:rsidR="00225E0E" w:rsidRPr="00225E0E" w:rsidRDefault="002979F6" w:rsidP="00225E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Групповая.</w:t>
      </w:r>
    </w:p>
    <w:p w:rsidR="00225E0E" w:rsidRPr="00225E0E" w:rsidRDefault="002979F6" w:rsidP="00225E0E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Коллективная.</w:t>
      </w:r>
    </w:p>
    <w:p w:rsidR="00225E0E" w:rsidRDefault="002979F6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Методы:</w:t>
      </w:r>
    </w:p>
    <w:p w:rsidR="00225E0E" w:rsidRDefault="002979F6" w:rsidP="00225E0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Словесные</w:t>
      </w:r>
      <w:proofErr w:type="gramEnd"/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беседа, диалог, рассказ;</w:t>
      </w:r>
    </w:p>
    <w:p w:rsidR="00225E0E" w:rsidRDefault="002979F6" w:rsidP="00225E0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Наглядные – показ образца изделия, иллюстрации, показ видеоматериалов</w:t>
      </w:r>
    </w:p>
    <w:p w:rsidR="00225E0E" w:rsidRDefault="002979F6" w:rsidP="00225E0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</w:t>
      </w:r>
      <w:r w:rsidR="007324C3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ие – практические работы, опыты</w:t>
      </w: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25E0E" w:rsidRDefault="002979F6" w:rsidP="00225E0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Игровые – конкурсы, викторины, праздники.</w:t>
      </w:r>
    </w:p>
    <w:p w:rsidR="00225E0E" w:rsidRPr="00225E0E" w:rsidRDefault="002979F6" w:rsidP="00225E0E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Ожидаемые результаты.</w:t>
      </w:r>
    </w:p>
    <w:p w:rsidR="00225E0E" w:rsidRDefault="002979F6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9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результате обучения в кружке дети должны получить знания:</w:t>
      </w:r>
    </w:p>
    <w:p w:rsidR="00225E0E" w:rsidRDefault="002979F6" w:rsidP="00225E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традициях и культуре </w:t>
      </w:r>
      <w:r w:rsidR="007324C3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тувинского</w:t>
      </w: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народа;</w:t>
      </w:r>
    </w:p>
    <w:p w:rsidR="00225E0E" w:rsidRPr="00225E0E" w:rsidRDefault="002979F6" w:rsidP="00225E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видах декоративно – прикладного искусства (лепка, роспись, аппликация и т.п.)</w:t>
      </w:r>
    </w:p>
    <w:p w:rsidR="00225E0E" w:rsidRDefault="007324C3" w:rsidP="00225E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Тувинские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песенки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игры, праздники.</w:t>
      </w:r>
    </w:p>
    <w:p w:rsidR="00225E0E" w:rsidRPr="00225E0E" w:rsidRDefault="00225E0E" w:rsidP="00225E0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="002979F6" w:rsidRPr="00225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 кружковой деятельности</w:t>
      </w:r>
      <w:r w:rsidRPr="00225E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225E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рассчитана на 1 год (1 раз в </w:t>
      </w:r>
      <w:r w:rsidR="00205203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неделю), возраст детей 6</w:t>
      </w:r>
      <w:r w:rsidR="007324C3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-7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лет. Каждое занятие,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характера, общие сведения о предмете изготовления. Практические работы включ</w:t>
      </w:r>
      <w:r w:rsidR="00205203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ают изготовление поделок, обыгры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вание игр, разучивание поговорок, пословиц, песенок.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9F6" w:rsidRP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предполагает работу с детьми в форме совместной деятельности детей с педагогом. </w:t>
      </w:r>
    </w:p>
    <w:p w:rsidR="00225E0E" w:rsidRDefault="00225E0E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79F6"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Основная задача на всех этапах освоения программы 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содействовать развитию инициативы, выдумки и творчества детей в атмосфере эстетических переживаний и увлеченности, совместного 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творчества взрослого и ребенка. Все задания соответствуют по сложности детям дошкольного возраста. Это гарантирует успех каждого ребенка и, как следствие, воспитывает уверенность в себе.</w:t>
      </w:r>
    </w:p>
    <w:p w:rsidR="00225E0E" w:rsidRDefault="00225E0E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Предполагаются игры-упражнения, 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обогащающие словарный запас детей. Готовые поделки обыгрываются, используются для создания сложных композиций, сюжетно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ролевой игры.</w:t>
      </w:r>
    </w:p>
    <w:p w:rsidR="00225E0E" w:rsidRDefault="00225E0E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Выполнение творческих заданий на темы сказок служат развитию воображения и фантазии у ребят, позволяют не только выявлять индивидуальные творческие возможности, но и решать нравственн</w:t>
      </w:r>
      <w:proofErr w:type="gramStart"/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этические задачи в образной форме. Коллективные работы способствуют объединению коллектива, приобретению коммуникативных навыков, для естественного детского обмена опытом в атмосфере дружбы, доверия и открытости.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проводится со всей группой. Режим работы кружка – 1 занятие в неделю по 20 -30 минут.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предусматривает участие в конкурсах,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выставках</w:t>
      </w:r>
      <w:r w:rsidR="002979F6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является стимулирующим элементом, необходимым в процессе обучения.</w:t>
      </w:r>
    </w:p>
    <w:p w:rsidR="00225E0E" w:rsidRDefault="00225E0E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3A68" w:rsidRDefault="002979F6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Календарно-тематическое планирование</w:t>
      </w:r>
    </w:p>
    <w:p w:rsidR="00225E0E" w:rsidRDefault="002979F6" w:rsidP="00225E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Сентябрь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Тувинские народные традиции </w:t>
      </w:r>
    </w:p>
    <w:p w:rsidR="00E90740" w:rsidRDefault="002979F6" w:rsidP="007324C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225E0E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особенностями </w:t>
      </w:r>
      <w:r w:rsidR="00225E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тувинского</w:t>
      </w:r>
      <w:r w:rsidR="00225E0E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орнамента</w:t>
      </w:r>
    </w:p>
    <w:p w:rsidR="00A37B46" w:rsidRDefault="002979F6" w:rsidP="007324C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Октябрь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"</w:t>
      </w:r>
      <w:proofErr w:type="spellStart"/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Чавага</w:t>
      </w:r>
      <w:proofErr w:type="spellEnd"/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 – женское украшение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Рисование </w:t>
      </w:r>
      <w:r w:rsidR="00AF75C2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элементов орнамента</w:t>
      </w:r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использованием трафарета)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Ноябрь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Тувинская</w:t>
      </w:r>
      <w:r w:rsidR="00AF75C2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национальная одежда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Тувинская народная игра «</w:t>
      </w:r>
      <w:proofErr w:type="spellStart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Чинчи</w:t>
      </w:r>
      <w:proofErr w:type="spellEnd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чажырары</w:t>
      </w:r>
      <w:proofErr w:type="spellEnd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Декабрь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Оваа</w:t>
      </w:r>
      <w:proofErr w:type="spellEnd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90740"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90740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Подвижная игра «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Аскак-кадай</w:t>
      </w:r>
      <w:proofErr w:type="spellEnd"/>
      <w:r w:rsidR="00E90740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Январь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A4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Тувинские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народные сказки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437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казки «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Уш</w:t>
      </w:r>
      <w:proofErr w:type="spellEnd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чуул</w:t>
      </w:r>
      <w:proofErr w:type="spellEnd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эртемниг</w:t>
      </w:r>
      <w:proofErr w:type="spellEnd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оол</w:t>
      </w:r>
      <w:proofErr w:type="spellEnd"/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7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Февраль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Юрта – жилище </w:t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тувинцев</w:t>
      </w:r>
      <w:r w:rsidR="00FE1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E1BB9" w:rsidRPr="00FE1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Аппликация</w:t>
      </w:r>
      <w:r w:rsidR="00FE1BB9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юрты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FE1BB9" w:rsidRP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Народный праздник «</w:t>
      </w:r>
      <w:proofErr w:type="spellStart"/>
      <w:r w:rsidR="00FE1BB9" w:rsidRP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Шагаа</w:t>
      </w:r>
      <w:proofErr w:type="spellEnd"/>
      <w:r w:rsidR="00FE1BB9" w:rsidRP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FE1BB9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BB9"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Март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Тувинский музыкальный инструмент «</w:t>
      </w:r>
      <w:proofErr w:type="spellStart"/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Хомус</w:t>
      </w:r>
      <w:proofErr w:type="spellEnd"/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AF75C2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Настольная игра «</w:t>
      </w:r>
      <w:proofErr w:type="spellStart"/>
      <w:r w:rsidR="00AF75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Шыдыраа</w:t>
      </w:r>
      <w:proofErr w:type="spellEnd"/>
      <w:r w:rsidR="00AF75C2"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B03AA" w:rsidRPr="00E90740" w:rsidRDefault="002979F6" w:rsidP="007324C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Апрель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Тувинская</w:t>
      </w:r>
      <w:proofErr w:type="gramEnd"/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национальная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блюда</w:t>
      </w:r>
      <w:r w:rsidR="00F56F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«Кадык»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Тувинская народная игра «</w:t>
      </w:r>
      <w:proofErr w:type="spellStart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Ɵ</w:t>
      </w:r>
      <w:proofErr w:type="gramStart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рте</w:t>
      </w:r>
      <w:proofErr w:type="gramEnd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ңнежир</w:t>
      </w:r>
      <w:proofErr w:type="spellEnd"/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Май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EA4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Кызыл столица нашей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республики. Герб </w:t>
      </w:r>
      <w:r w:rsidR="00EA4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Тувы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Рисуем «Родной край»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907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Организация выставки работ для родителей</w:t>
      </w:r>
      <w:r w:rsidR="00EA4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9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Итого:</w:t>
      </w:r>
      <w:r w:rsidR="00633A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9</w:t>
      </w:r>
      <w:r w:rsidRPr="00297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</w:t>
      </w:r>
    </w:p>
    <w:p w:rsidR="00F56F2F" w:rsidRPr="00F56F2F" w:rsidRDefault="00F56F2F" w:rsidP="007324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56F2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Литературы:</w:t>
      </w:r>
    </w:p>
    <w:p w:rsidR="00F56F2F" w:rsidRDefault="00F56F2F" w:rsidP="00F56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Назытпай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сайзырадылгазынын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E1BB9" w:rsidRDefault="00FE1BB9" w:rsidP="00FE1B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Улусчу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педагогика»2004.</w:t>
      </w:r>
    </w:p>
    <w:p w:rsidR="00FE1BB9" w:rsidRDefault="00FE1BB9" w:rsidP="00FE1B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>», № 1, 5, 1993.</w:t>
      </w:r>
    </w:p>
    <w:p w:rsidR="00FE1BB9" w:rsidRDefault="00FE1BB9" w:rsidP="00FE1B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И.У. Самбу, М.Д. Самбу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чоннун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ажыл-агыйы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амыдыралы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2004.</w:t>
      </w:r>
    </w:p>
    <w:p w:rsidR="00F56F2F" w:rsidRDefault="00FE1BB9" w:rsidP="00F56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М.Х</w:t>
      </w:r>
      <w:r w:rsidR="00F56F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6F2F">
        <w:rPr>
          <w:rFonts w:ascii="Times New Roman" w:hAnsi="Times New Roman" w:cs="Times New Roman"/>
          <w:sz w:val="28"/>
          <w:szCs w:val="28"/>
        </w:rPr>
        <w:t>Маннай-оол</w:t>
      </w:r>
      <w:proofErr w:type="spellEnd"/>
      <w:r w:rsidR="00F56F2F">
        <w:rPr>
          <w:rFonts w:ascii="Times New Roman" w:hAnsi="Times New Roman" w:cs="Times New Roman"/>
          <w:sz w:val="28"/>
          <w:szCs w:val="28"/>
        </w:rPr>
        <w:t xml:space="preserve">. Тыва </w:t>
      </w:r>
      <w:proofErr w:type="spellStart"/>
      <w:r w:rsidR="00F56F2F">
        <w:rPr>
          <w:rFonts w:ascii="Times New Roman" w:hAnsi="Times New Roman" w:cs="Times New Roman"/>
          <w:sz w:val="28"/>
          <w:szCs w:val="28"/>
        </w:rPr>
        <w:t>улустун</w:t>
      </w:r>
      <w:proofErr w:type="spellEnd"/>
      <w:r w:rsidR="00F5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F2F">
        <w:rPr>
          <w:rFonts w:ascii="Times New Roman" w:hAnsi="Times New Roman" w:cs="Times New Roman"/>
          <w:sz w:val="28"/>
          <w:szCs w:val="28"/>
        </w:rPr>
        <w:t>чанчылдары</w:t>
      </w:r>
      <w:proofErr w:type="spellEnd"/>
      <w:r w:rsidR="00F5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F2F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F56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6F2F">
        <w:rPr>
          <w:rFonts w:ascii="Times New Roman" w:hAnsi="Times New Roman" w:cs="Times New Roman"/>
          <w:sz w:val="28"/>
          <w:szCs w:val="28"/>
        </w:rPr>
        <w:t>езулалдары</w:t>
      </w:r>
      <w:proofErr w:type="spellEnd"/>
      <w:r w:rsidR="00F56F2F">
        <w:rPr>
          <w:rFonts w:ascii="Times New Roman" w:hAnsi="Times New Roman" w:cs="Times New Roman"/>
          <w:sz w:val="28"/>
          <w:szCs w:val="28"/>
        </w:rPr>
        <w:t>. Кызыл, 1991.</w:t>
      </w:r>
    </w:p>
    <w:p w:rsidR="00F56F2F" w:rsidRDefault="00F56F2F" w:rsidP="00F56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Сувакпит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Ч.К. Кара-Куске «Тыва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ясли-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номчулга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ному»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</w:t>
      </w:r>
    </w:p>
    <w:p w:rsidR="00F56F2F" w:rsidRDefault="00F56F2F" w:rsidP="00F56F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Самбуу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Т., 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Кызыл, 1992.</w:t>
      </w:r>
    </w:p>
    <w:p w:rsidR="00FC3A92" w:rsidRPr="001A05DA" w:rsidRDefault="00FC3A92" w:rsidP="00FC3A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F2F" w:rsidRPr="002979F6" w:rsidRDefault="00F56F2F" w:rsidP="007324C3">
      <w:pPr>
        <w:rPr>
          <w:rFonts w:ascii="Times New Roman" w:hAnsi="Times New Roman" w:cs="Times New Roman"/>
          <w:sz w:val="28"/>
          <w:szCs w:val="28"/>
        </w:rPr>
      </w:pPr>
    </w:p>
    <w:sectPr w:rsidR="00F56F2F" w:rsidRPr="0029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ABE"/>
    <w:multiLevelType w:val="hybridMultilevel"/>
    <w:tmpl w:val="772E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405B5"/>
    <w:multiLevelType w:val="hybridMultilevel"/>
    <w:tmpl w:val="4C08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95565"/>
    <w:multiLevelType w:val="hybridMultilevel"/>
    <w:tmpl w:val="B8682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F2B97"/>
    <w:multiLevelType w:val="hybridMultilevel"/>
    <w:tmpl w:val="DA72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C5555"/>
    <w:multiLevelType w:val="hybridMultilevel"/>
    <w:tmpl w:val="EEFCF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882AB1"/>
    <w:multiLevelType w:val="hybridMultilevel"/>
    <w:tmpl w:val="ED4E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26670"/>
    <w:multiLevelType w:val="hybridMultilevel"/>
    <w:tmpl w:val="EED8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CC"/>
    <w:rsid w:val="00000C88"/>
    <w:rsid w:val="00004136"/>
    <w:rsid w:val="00006424"/>
    <w:rsid w:val="000123A0"/>
    <w:rsid w:val="00014327"/>
    <w:rsid w:val="000148FC"/>
    <w:rsid w:val="00014B83"/>
    <w:rsid w:val="00016F28"/>
    <w:rsid w:val="00020BA1"/>
    <w:rsid w:val="000246B3"/>
    <w:rsid w:val="00024959"/>
    <w:rsid w:val="00024D42"/>
    <w:rsid w:val="000259EF"/>
    <w:rsid w:val="0002677E"/>
    <w:rsid w:val="0002732B"/>
    <w:rsid w:val="00027E84"/>
    <w:rsid w:val="00034651"/>
    <w:rsid w:val="00043C21"/>
    <w:rsid w:val="00044FAF"/>
    <w:rsid w:val="00045611"/>
    <w:rsid w:val="000468F9"/>
    <w:rsid w:val="00052EC0"/>
    <w:rsid w:val="000556C4"/>
    <w:rsid w:val="00055E63"/>
    <w:rsid w:val="00060195"/>
    <w:rsid w:val="0006024E"/>
    <w:rsid w:val="000643A9"/>
    <w:rsid w:val="0006561A"/>
    <w:rsid w:val="000665B0"/>
    <w:rsid w:val="00066B1A"/>
    <w:rsid w:val="00066BB7"/>
    <w:rsid w:val="00066BE1"/>
    <w:rsid w:val="00066D61"/>
    <w:rsid w:val="00067184"/>
    <w:rsid w:val="00067999"/>
    <w:rsid w:val="000711B5"/>
    <w:rsid w:val="000731B2"/>
    <w:rsid w:val="000769B8"/>
    <w:rsid w:val="00077258"/>
    <w:rsid w:val="00077F4C"/>
    <w:rsid w:val="00083265"/>
    <w:rsid w:val="0008760E"/>
    <w:rsid w:val="00091E67"/>
    <w:rsid w:val="0009248B"/>
    <w:rsid w:val="00095A2D"/>
    <w:rsid w:val="0009770F"/>
    <w:rsid w:val="0009791C"/>
    <w:rsid w:val="000A02DE"/>
    <w:rsid w:val="000A2370"/>
    <w:rsid w:val="000B03AA"/>
    <w:rsid w:val="000B16C2"/>
    <w:rsid w:val="000B23C3"/>
    <w:rsid w:val="000B2ACB"/>
    <w:rsid w:val="000B3633"/>
    <w:rsid w:val="000B4E69"/>
    <w:rsid w:val="000B684A"/>
    <w:rsid w:val="000B6A75"/>
    <w:rsid w:val="000B776F"/>
    <w:rsid w:val="000B79D8"/>
    <w:rsid w:val="000C0A18"/>
    <w:rsid w:val="000D4283"/>
    <w:rsid w:val="000D49DA"/>
    <w:rsid w:val="000E07CE"/>
    <w:rsid w:val="000E18AE"/>
    <w:rsid w:val="000E1F9D"/>
    <w:rsid w:val="000E2B4A"/>
    <w:rsid w:val="000E309A"/>
    <w:rsid w:val="000E449C"/>
    <w:rsid w:val="000E55F9"/>
    <w:rsid w:val="000E62E9"/>
    <w:rsid w:val="000E7629"/>
    <w:rsid w:val="000F253F"/>
    <w:rsid w:val="000F4EC8"/>
    <w:rsid w:val="000F6424"/>
    <w:rsid w:val="000F7781"/>
    <w:rsid w:val="001002ED"/>
    <w:rsid w:val="001029B0"/>
    <w:rsid w:val="0010423F"/>
    <w:rsid w:val="00106E70"/>
    <w:rsid w:val="0011371A"/>
    <w:rsid w:val="001137ED"/>
    <w:rsid w:val="00114D1E"/>
    <w:rsid w:val="00117D87"/>
    <w:rsid w:val="00120BF9"/>
    <w:rsid w:val="00122421"/>
    <w:rsid w:val="00124596"/>
    <w:rsid w:val="00131426"/>
    <w:rsid w:val="00131F48"/>
    <w:rsid w:val="00132489"/>
    <w:rsid w:val="00134E12"/>
    <w:rsid w:val="00136024"/>
    <w:rsid w:val="00141283"/>
    <w:rsid w:val="001477F0"/>
    <w:rsid w:val="0015510F"/>
    <w:rsid w:val="00155DD5"/>
    <w:rsid w:val="0016436E"/>
    <w:rsid w:val="001657E7"/>
    <w:rsid w:val="00167171"/>
    <w:rsid w:val="001747CB"/>
    <w:rsid w:val="00182144"/>
    <w:rsid w:val="0018368F"/>
    <w:rsid w:val="00185334"/>
    <w:rsid w:val="00185D19"/>
    <w:rsid w:val="001874E3"/>
    <w:rsid w:val="001905D2"/>
    <w:rsid w:val="00190617"/>
    <w:rsid w:val="0019064E"/>
    <w:rsid w:val="00190DB7"/>
    <w:rsid w:val="001A3884"/>
    <w:rsid w:val="001A4344"/>
    <w:rsid w:val="001A706A"/>
    <w:rsid w:val="001A712F"/>
    <w:rsid w:val="001A76DF"/>
    <w:rsid w:val="001B16F4"/>
    <w:rsid w:val="001B2ACC"/>
    <w:rsid w:val="001B2C5D"/>
    <w:rsid w:val="001B3153"/>
    <w:rsid w:val="001B425F"/>
    <w:rsid w:val="001B74A2"/>
    <w:rsid w:val="001B7E00"/>
    <w:rsid w:val="001C1B98"/>
    <w:rsid w:val="001C27E8"/>
    <w:rsid w:val="001C3506"/>
    <w:rsid w:val="001C5A9D"/>
    <w:rsid w:val="001C7C40"/>
    <w:rsid w:val="001D091F"/>
    <w:rsid w:val="001D11CF"/>
    <w:rsid w:val="001D1462"/>
    <w:rsid w:val="001D1C32"/>
    <w:rsid w:val="001D3360"/>
    <w:rsid w:val="001E162E"/>
    <w:rsid w:val="001E2FF9"/>
    <w:rsid w:val="001E667C"/>
    <w:rsid w:val="001E6E1B"/>
    <w:rsid w:val="001E7776"/>
    <w:rsid w:val="001F0D57"/>
    <w:rsid w:val="001F1584"/>
    <w:rsid w:val="001F2451"/>
    <w:rsid w:val="001F336E"/>
    <w:rsid w:val="001F363F"/>
    <w:rsid w:val="001F3FDF"/>
    <w:rsid w:val="001F44F2"/>
    <w:rsid w:val="001F46AC"/>
    <w:rsid w:val="001F55FB"/>
    <w:rsid w:val="001F6E50"/>
    <w:rsid w:val="001F6E68"/>
    <w:rsid w:val="001F7BDA"/>
    <w:rsid w:val="002003E6"/>
    <w:rsid w:val="002031FE"/>
    <w:rsid w:val="00205203"/>
    <w:rsid w:val="00207167"/>
    <w:rsid w:val="00210488"/>
    <w:rsid w:val="00211E25"/>
    <w:rsid w:val="002120F9"/>
    <w:rsid w:val="00212EAA"/>
    <w:rsid w:val="002134E7"/>
    <w:rsid w:val="002140D7"/>
    <w:rsid w:val="002141DF"/>
    <w:rsid w:val="00220A5D"/>
    <w:rsid w:val="00221834"/>
    <w:rsid w:val="002233D2"/>
    <w:rsid w:val="00225E0E"/>
    <w:rsid w:val="00225F98"/>
    <w:rsid w:val="00230D97"/>
    <w:rsid w:val="00231254"/>
    <w:rsid w:val="00231BF3"/>
    <w:rsid w:val="002331FE"/>
    <w:rsid w:val="002414D4"/>
    <w:rsid w:val="002433CD"/>
    <w:rsid w:val="00250516"/>
    <w:rsid w:val="00250655"/>
    <w:rsid w:val="00250FE2"/>
    <w:rsid w:val="00253E63"/>
    <w:rsid w:val="00254C93"/>
    <w:rsid w:val="00254E88"/>
    <w:rsid w:val="00255095"/>
    <w:rsid w:val="00256C59"/>
    <w:rsid w:val="00260F5E"/>
    <w:rsid w:val="00261A22"/>
    <w:rsid w:val="002623D6"/>
    <w:rsid w:val="00265E86"/>
    <w:rsid w:val="002723A6"/>
    <w:rsid w:val="0027507F"/>
    <w:rsid w:val="002752D2"/>
    <w:rsid w:val="00277DCC"/>
    <w:rsid w:val="002804E5"/>
    <w:rsid w:val="00280D4D"/>
    <w:rsid w:val="00280E23"/>
    <w:rsid w:val="00283075"/>
    <w:rsid w:val="00283559"/>
    <w:rsid w:val="002877B5"/>
    <w:rsid w:val="002902AF"/>
    <w:rsid w:val="002908A1"/>
    <w:rsid w:val="0029262E"/>
    <w:rsid w:val="00292B60"/>
    <w:rsid w:val="002948E8"/>
    <w:rsid w:val="00294D66"/>
    <w:rsid w:val="002953BF"/>
    <w:rsid w:val="00296D49"/>
    <w:rsid w:val="002979F6"/>
    <w:rsid w:val="00297AB7"/>
    <w:rsid w:val="002A60DE"/>
    <w:rsid w:val="002A6290"/>
    <w:rsid w:val="002B2953"/>
    <w:rsid w:val="002B3DAE"/>
    <w:rsid w:val="002B62E0"/>
    <w:rsid w:val="002B6437"/>
    <w:rsid w:val="002C0656"/>
    <w:rsid w:val="002C09C5"/>
    <w:rsid w:val="002C60E8"/>
    <w:rsid w:val="002D1F19"/>
    <w:rsid w:val="002D7BF3"/>
    <w:rsid w:val="002E18A3"/>
    <w:rsid w:val="002E20A7"/>
    <w:rsid w:val="002E5CEE"/>
    <w:rsid w:val="002E6CBB"/>
    <w:rsid w:val="002F0733"/>
    <w:rsid w:val="002F130A"/>
    <w:rsid w:val="002F15A7"/>
    <w:rsid w:val="002F16C1"/>
    <w:rsid w:val="002F1835"/>
    <w:rsid w:val="002F26C7"/>
    <w:rsid w:val="002F3EA5"/>
    <w:rsid w:val="002F616B"/>
    <w:rsid w:val="002F6717"/>
    <w:rsid w:val="002F725C"/>
    <w:rsid w:val="0030136C"/>
    <w:rsid w:val="00302C6E"/>
    <w:rsid w:val="00310403"/>
    <w:rsid w:val="00315124"/>
    <w:rsid w:val="00317556"/>
    <w:rsid w:val="0032133D"/>
    <w:rsid w:val="0032544C"/>
    <w:rsid w:val="00326C3D"/>
    <w:rsid w:val="00326D56"/>
    <w:rsid w:val="00327010"/>
    <w:rsid w:val="00327282"/>
    <w:rsid w:val="00327329"/>
    <w:rsid w:val="00327363"/>
    <w:rsid w:val="003309E1"/>
    <w:rsid w:val="00332339"/>
    <w:rsid w:val="00333A1C"/>
    <w:rsid w:val="00333C9B"/>
    <w:rsid w:val="00334185"/>
    <w:rsid w:val="0033556E"/>
    <w:rsid w:val="00342575"/>
    <w:rsid w:val="00344C67"/>
    <w:rsid w:val="00350246"/>
    <w:rsid w:val="00351B02"/>
    <w:rsid w:val="00352E76"/>
    <w:rsid w:val="00354D13"/>
    <w:rsid w:val="003563C7"/>
    <w:rsid w:val="0035707D"/>
    <w:rsid w:val="0036410F"/>
    <w:rsid w:val="00366CD6"/>
    <w:rsid w:val="00366E2C"/>
    <w:rsid w:val="00367273"/>
    <w:rsid w:val="00367822"/>
    <w:rsid w:val="00370755"/>
    <w:rsid w:val="00371DDE"/>
    <w:rsid w:val="00372180"/>
    <w:rsid w:val="00372EAD"/>
    <w:rsid w:val="00373586"/>
    <w:rsid w:val="0037362C"/>
    <w:rsid w:val="00374489"/>
    <w:rsid w:val="00375A26"/>
    <w:rsid w:val="00377606"/>
    <w:rsid w:val="003777D7"/>
    <w:rsid w:val="00380DEA"/>
    <w:rsid w:val="003868DE"/>
    <w:rsid w:val="00390892"/>
    <w:rsid w:val="00391930"/>
    <w:rsid w:val="003955FD"/>
    <w:rsid w:val="003A4FD7"/>
    <w:rsid w:val="003A5F74"/>
    <w:rsid w:val="003B0CA5"/>
    <w:rsid w:val="003B2BB4"/>
    <w:rsid w:val="003B4CBD"/>
    <w:rsid w:val="003C02FC"/>
    <w:rsid w:val="003C0D1B"/>
    <w:rsid w:val="003C13B4"/>
    <w:rsid w:val="003D06A4"/>
    <w:rsid w:val="003D1165"/>
    <w:rsid w:val="003D4723"/>
    <w:rsid w:val="003D604B"/>
    <w:rsid w:val="003D7F44"/>
    <w:rsid w:val="003E08E8"/>
    <w:rsid w:val="003E0FF8"/>
    <w:rsid w:val="003E11D6"/>
    <w:rsid w:val="003F0A3F"/>
    <w:rsid w:val="003F0A6F"/>
    <w:rsid w:val="003F2477"/>
    <w:rsid w:val="003F5237"/>
    <w:rsid w:val="003F5D88"/>
    <w:rsid w:val="00400922"/>
    <w:rsid w:val="004048B0"/>
    <w:rsid w:val="0041031B"/>
    <w:rsid w:val="00412EC9"/>
    <w:rsid w:val="004130FA"/>
    <w:rsid w:val="00414DFE"/>
    <w:rsid w:val="004154DD"/>
    <w:rsid w:val="00416925"/>
    <w:rsid w:val="004204A5"/>
    <w:rsid w:val="00420C1D"/>
    <w:rsid w:val="004221B8"/>
    <w:rsid w:val="00422C20"/>
    <w:rsid w:val="0042358B"/>
    <w:rsid w:val="00425AE3"/>
    <w:rsid w:val="00425BED"/>
    <w:rsid w:val="004271FB"/>
    <w:rsid w:val="004274A2"/>
    <w:rsid w:val="004319CA"/>
    <w:rsid w:val="00436D16"/>
    <w:rsid w:val="004376EF"/>
    <w:rsid w:val="00440F6D"/>
    <w:rsid w:val="0044349E"/>
    <w:rsid w:val="00445EF0"/>
    <w:rsid w:val="004472B5"/>
    <w:rsid w:val="00447AFF"/>
    <w:rsid w:val="004514D3"/>
    <w:rsid w:val="0045167B"/>
    <w:rsid w:val="004532F6"/>
    <w:rsid w:val="00455F3C"/>
    <w:rsid w:val="00456EB5"/>
    <w:rsid w:val="00457A4A"/>
    <w:rsid w:val="00461E64"/>
    <w:rsid w:val="00464830"/>
    <w:rsid w:val="00471A34"/>
    <w:rsid w:val="004744B0"/>
    <w:rsid w:val="00480578"/>
    <w:rsid w:val="00486106"/>
    <w:rsid w:val="00486912"/>
    <w:rsid w:val="00486A48"/>
    <w:rsid w:val="00487866"/>
    <w:rsid w:val="0049038C"/>
    <w:rsid w:val="004A0157"/>
    <w:rsid w:val="004A0C8E"/>
    <w:rsid w:val="004A270A"/>
    <w:rsid w:val="004A2CAA"/>
    <w:rsid w:val="004A2DA9"/>
    <w:rsid w:val="004A2E34"/>
    <w:rsid w:val="004A514D"/>
    <w:rsid w:val="004A5C27"/>
    <w:rsid w:val="004B4808"/>
    <w:rsid w:val="004B68EB"/>
    <w:rsid w:val="004B7065"/>
    <w:rsid w:val="004C1238"/>
    <w:rsid w:val="004C1432"/>
    <w:rsid w:val="004C2132"/>
    <w:rsid w:val="004C4274"/>
    <w:rsid w:val="004C5D2C"/>
    <w:rsid w:val="004C6AB4"/>
    <w:rsid w:val="004D4D26"/>
    <w:rsid w:val="004D5724"/>
    <w:rsid w:val="004D6A19"/>
    <w:rsid w:val="004E0137"/>
    <w:rsid w:val="004E01AE"/>
    <w:rsid w:val="004F21F3"/>
    <w:rsid w:val="004F3C19"/>
    <w:rsid w:val="004F6B82"/>
    <w:rsid w:val="00500A7B"/>
    <w:rsid w:val="00500BDA"/>
    <w:rsid w:val="005128F0"/>
    <w:rsid w:val="00513212"/>
    <w:rsid w:val="005142CB"/>
    <w:rsid w:val="005153D0"/>
    <w:rsid w:val="00516383"/>
    <w:rsid w:val="00516E67"/>
    <w:rsid w:val="00522A63"/>
    <w:rsid w:val="005232F7"/>
    <w:rsid w:val="00530232"/>
    <w:rsid w:val="00530FC6"/>
    <w:rsid w:val="005352E9"/>
    <w:rsid w:val="00535EF6"/>
    <w:rsid w:val="005422A0"/>
    <w:rsid w:val="0054355B"/>
    <w:rsid w:val="00543E5C"/>
    <w:rsid w:val="005450DF"/>
    <w:rsid w:val="005514E9"/>
    <w:rsid w:val="00551EB2"/>
    <w:rsid w:val="005547F0"/>
    <w:rsid w:val="00556E7F"/>
    <w:rsid w:val="005572D6"/>
    <w:rsid w:val="005603FD"/>
    <w:rsid w:val="00563A4C"/>
    <w:rsid w:val="00563E45"/>
    <w:rsid w:val="0056571C"/>
    <w:rsid w:val="005657E6"/>
    <w:rsid w:val="005657FE"/>
    <w:rsid w:val="005665A8"/>
    <w:rsid w:val="00566FAC"/>
    <w:rsid w:val="005728C6"/>
    <w:rsid w:val="00572916"/>
    <w:rsid w:val="005742C9"/>
    <w:rsid w:val="005763F1"/>
    <w:rsid w:val="0058096A"/>
    <w:rsid w:val="00580D82"/>
    <w:rsid w:val="0058188D"/>
    <w:rsid w:val="00581ACD"/>
    <w:rsid w:val="005836FB"/>
    <w:rsid w:val="00584A03"/>
    <w:rsid w:val="00585066"/>
    <w:rsid w:val="005853E0"/>
    <w:rsid w:val="00587FC4"/>
    <w:rsid w:val="005A3A92"/>
    <w:rsid w:val="005A3F04"/>
    <w:rsid w:val="005A4ABC"/>
    <w:rsid w:val="005A5722"/>
    <w:rsid w:val="005B2A53"/>
    <w:rsid w:val="005B3FD8"/>
    <w:rsid w:val="005B43E9"/>
    <w:rsid w:val="005C05D7"/>
    <w:rsid w:val="005C11DA"/>
    <w:rsid w:val="005C251E"/>
    <w:rsid w:val="005C2EC7"/>
    <w:rsid w:val="005D0A31"/>
    <w:rsid w:val="005D19B0"/>
    <w:rsid w:val="005D1BCA"/>
    <w:rsid w:val="005D22FB"/>
    <w:rsid w:val="005D323C"/>
    <w:rsid w:val="005D5A8D"/>
    <w:rsid w:val="005D611E"/>
    <w:rsid w:val="005D7E18"/>
    <w:rsid w:val="005E15D0"/>
    <w:rsid w:val="005E64D2"/>
    <w:rsid w:val="005E64EE"/>
    <w:rsid w:val="005E755A"/>
    <w:rsid w:val="005F2710"/>
    <w:rsid w:val="005F7CE3"/>
    <w:rsid w:val="00600CDF"/>
    <w:rsid w:val="006102B0"/>
    <w:rsid w:val="00611F6A"/>
    <w:rsid w:val="006123F6"/>
    <w:rsid w:val="00612DEE"/>
    <w:rsid w:val="00613A2A"/>
    <w:rsid w:val="00616CD9"/>
    <w:rsid w:val="00616E30"/>
    <w:rsid w:val="00617270"/>
    <w:rsid w:val="00617360"/>
    <w:rsid w:val="006173BF"/>
    <w:rsid w:val="00617D3C"/>
    <w:rsid w:val="00622F60"/>
    <w:rsid w:val="00623D2C"/>
    <w:rsid w:val="00623F76"/>
    <w:rsid w:val="00626259"/>
    <w:rsid w:val="006263FE"/>
    <w:rsid w:val="00627CC7"/>
    <w:rsid w:val="006311E6"/>
    <w:rsid w:val="00631403"/>
    <w:rsid w:val="00632C46"/>
    <w:rsid w:val="0063333A"/>
    <w:rsid w:val="00633A68"/>
    <w:rsid w:val="00633FC2"/>
    <w:rsid w:val="006349A9"/>
    <w:rsid w:val="00635D65"/>
    <w:rsid w:val="00642FFB"/>
    <w:rsid w:val="00643A66"/>
    <w:rsid w:val="00644327"/>
    <w:rsid w:val="006460CA"/>
    <w:rsid w:val="00646F17"/>
    <w:rsid w:val="00646FED"/>
    <w:rsid w:val="00647A14"/>
    <w:rsid w:val="00650054"/>
    <w:rsid w:val="006504E6"/>
    <w:rsid w:val="00654433"/>
    <w:rsid w:val="00656BC0"/>
    <w:rsid w:val="00663FA9"/>
    <w:rsid w:val="00667EA9"/>
    <w:rsid w:val="0067225F"/>
    <w:rsid w:val="00673E85"/>
    <w:rsid w:val="00674428"/>
    <w:rsid w:val="00675C12"/>
    <w:rsid w:val="0067798E"/>
    <w:rsid w:val="006819A8"/>
    <w:rsid w:val="006820C3"/>
    <w:rsid w:val="00682201"/>
    <w:rsid w:val="00682313"/>
    <w:rsid w:val="00684E44"/>
    <w:rsid w:val="00687E98"/>
    <w:rsid w:val="00691493"/>
    <w:rsid w:val="006925F0"/>
    <w:rsid w:val="00694B30"/>
    <w:rsid w:val="00697AA8"/>
    <w:rsid w:val="00697D06"/>
    <w:rsid w:val="006A09B3"/>
    <w:rsid w:val="006A1A60"/>
    <w:rsid w:val="006A2DF4"/>
    <w:rsid w:val="006A75AC"/>
    <w:rsid w:val="006A7DA8"/>
    <w:rsid w:val="006B1394"/>
    <w:rsid w:val="006B2608"/>
    <w:rsid w:val="006B362C"/>
    <w:rsid w:val="006C2121"/>
    <w:rsid w:val="006C4EED"/>
    <w:rsid w:val="006C4F5F"/>
    <w:rsid w:val="006D168A"/>
    <w:rsid w:val="006D385E"/>
    <w:rsid w:val="006E1031"/>
    <w:rsid w:val="006E178A"/>
    <w:rsid w:val="006E24C6"/>
    <w:rsid w:val="006E26D1"/>
    <w:rsid w:val="006F1B6E"/>
    <w:rsid w:val="006F2409"/>
    <w:rsid w:val="006F2D2D"/>
    <w:rsid w:val="006F5315"/>
    <w:rsid w:val="007031E0"/>
    <w:rsid w:val="00710033"/>
    <w:rsid w:val="00712647"/>
    <w:rsid w:val="0071355E"/>
    <w:rsid w:val="007154C9"/>
    <w:rsid w:val="007220DC"/>
    <w:rsid w:val="00723E02"/>
    <w:rsid w:val="00725912"/>
    <w:rsid w:val="007267D1"/>
    <w:rsid w:val="00730127"/>
    <w:rsid w:val="007324C3"/>
    <w:rsid w:val="007331B9"/>
    <w:rsid w:val="007336E9"/>
    <w:rsid w:val="00735DC3"/>
    <w:rsid w:val="00740046"/>
    <w:rsid w:val="007402D4"/>
    <w:rsid w:val="007428C1"/>
    <w:rsid w:val="00743FA4"/>
    <w:rsid w:val="00747CA5"/>
    <w:rsid w:val="00751C74"/>
    <w:rsid w:val="00752250"/>
    <w:rsid w:val="007526C4"/>
    <w:rsid w:val="00752BC7"/>
    <w:rsid w:val="00752F36"/>
    <w:rsid w:val="00755884"/>
    <w:rsid w:val="007577B8"/>
    <w:rsid w:val="0076000A"/>
    <w:rsid w:val="00761A12"/>
    <w:rsid w:val="00763983"/>
    <w:rsid w:val="0076537D"/>
    <w:rsid w:val="007716FB"/>
    <w:rsid w:val="00771D11"/>
    <w:rsid w:val="00772EB7"/>
    <w:rsid w:val="00773F8B"/>
    <w:rsid w:val="0077648D"/>
    <w:rsid w:val="00776798"/>
    <w:rsid w:val="00777E1B"/>
    <w:rsid w:val="00781329"/>
    <w:rsid w:val="007834A0"/>
    <w:rsid w:val="007844B3"/>
    <w:rsid w:val="0078530B"/>
    <w:rsid w:val="00785A89"/>
    <w:rsid w:val="007865F9"/>
    <w:rsid w:val="00786CAA"/>
    <w:rsid w:val="00787F1A"/>
    <w:rsid w:val="00791C19"/>
    <w:rsid w:val="00792E08"/>
    <w:rsid w:val="00793EA6"/>
    <w:rsid w:val="00794366"/>
    <w:rsid w:val="007948EF"/>
    <w:rsid w:val="00795048"/>
    <w:rsid w:val="00795DEA"/>
    <w:rsid w:val="007968B9"/>
    <w:rsid w:val="007B19B0"/>
    <w:rsid w:val="007B244F"/>
    <w:rsid w:val="007B2C04"/>
    <w:rsid w:val="007B65EA"/>
    <w:rsid w:val="007B75ED"/>
    <w:rsid w:val="007C30F2"/>
    <w:rsid w:val="007C5588"/>
    <w:rsid w:val="007D3909"/>
    <w:rsid w:val="007D61CC"/>
    <w:rsid w:val="007D6B9A"/>
    <w:rsid w:val="007E0082"/>
    <w:rsid w:val="007E13BC"/>
    <w:rsid w:val="007E26B4"/>
    <w:rsid w:val="007E6885"/>
    <w:rsid w:val="007F02F0"/>
    <w:rsid w:val="007F2632"/>
    <w:rsid w:val="007F37A0"/>
    <w:rsid w:val="007F4413"/>
    <w:rsid w:val="007F4C44"/>
    <w:rsid w:val="007F60C8"/>
    <w:rsid w:val="007F7BE3"/>
    <w:rsid w:val="007F7EF3"/>
    <w:rsid w:val="00801BCD"/>
    <w:rsid w:val="00803036"/>
    <w:rsid w:val="00803E53"/>
    <w:rsid w:val="008072E5"/>
    <w:rsid w:val="00813393"/>
    <w:rsid w:val="00817458"/>
    <w:rsid w:val="00817F9E"/>
    <w:rsid w:val="00820A59"/>
    <w:rsid w:val="00825014"/>
    <w:rsid w:val="00827665"/>
    <w:rsid w:val="00830077"/>
    <w:rsid w:val="0083061B"/>
    <w:rsid w:val="00833EA0"/>
    <w:rsid w:val="00834334"/>
    <w:rsid w:val="00835A38"/>
    <w:rsid w:val="00836A52"/>
    <w:rsid w:val="00837907"/>
    <w:rsid w:val="0083791B"/>
    <w:rsid w:val="00850628"/>
    <w:rsid w:val="00854AF8"/>
    <w:rsid w:val="00856BF9"/>
    <w:rsid w:val="00863B1E"/>
    <w:rsid w:val="008647DC"/>
    <w:rsid w:val="00865FAB"/>
    <w:rsid w:val="0087327A"/>
    <w:rsid w:val="0087692B"/>
    <w:rsid w:val="00880847"/>
    <w:rsid w:val="00883AFE"/>
    <w:rsid w:val="0088403A"/>
    <w:rsid w:val="00890731"/>
    <w:rsid w:val="008908D7"/>
    <w:rsid w:val="00891AC6"/>
    <w:rsid w:val="00895338"/>
    <w:rsid w:val="00896ABA"/>
    <w:rsid w:val="008A169E"/>
    <w:rsid w:val="008A1DA3"/>
    <w:rsid w:val="008A45A6"/>
    <w:rsid w:val="008B092D"/>
    <w:rsid w:val="008B3CC5"/>
    <w:rsid w:val="008B436C"/>
    <w:rsid w:val="008B4B79"/>
    <w:rsid w:val="008B74B4"/>
    <w:rsid w:val="008C1898"/>
    <w:rsid w:val="008C6BEA"/>
    <w:rsid w:val="008C6CC0"/>
    <w:rsid w:val="008D4149"/>
    <w:rsid w:val="008D4427"/>
    <w:rsid w:val="008E0978"/>
    <w:rsid w:val="008E41B8"/>
    <w:rsid w:val="008E6068"/>
    <w:rsid w:val="008E7268"/>
    <w:rsid w:val="008F0062"/>
    <w:rsid w:val="008F03FC"/>
    <w:rsid w:val="008F7DB2"/>
    <w:rsid w:val="00900439"/>
    <w:rsid w:val="00903114"/>
    <w:rsid w:val="00904D82"/>
    <w:rsid w:val="0090696A"/>
    <w:rsid w:val="00910902"/>
    <w:rsid w:val="00912190"/>
    <w:rsid w:val="00912700"/>
    <w:rsid w:val="00912FEA"/>
    <w:rsid w:val="0091355D"/>
    <w:rsid w:val="009150D2"/>
    <w:rsid w:val="009168B9"/>
    <w:rsid w:val="009172A1"/>
    <w:rsid w:val="0092138C"/>
    <w:rsid w:val="009223DA"/>
    <w:rsid w:val="009234DF"/>
    <w:rsid w:val="009275A0"/>
    <w:rsid w:val="00931738"/>
    <w:rsid w:val="009341B7"/>
    <w:rsid w:val="009344DA"/>
    <w:rsid w:val="00934E0A"/>
    <w:rsid w:val="009352E7"/>
    <w:rsid w:val="00935781"/>
    <w:rsid w:val="0094159D"/>
    <w:rsid w:val="009417E7"/>
    <w:rsid w:val="00942016"/>
    <w:rsid w:val="0094216A"/>
    <w:rsid w:val="0094336C"/>
    <w:rsid w:val="00945487"/>
    <w:rsid w:val="00947D04"/>
    <w:rsid w:val="009522C3"/>
    <w:rsid w:val="00952709"/>
    <w:rsid w:val="00955F63"/>
    <w:rsid w:val="00956C98"/>
    <w:rsid w:val="009649EF"/>
    <w:rsid w:val="009651BC"/>
    <w:rsid w:val="00966506"/>
    <w:rsid w:val="00970A72"/>
    <w:rsid w:val="009716C9"/>
    <w:rsid w:val="00973484"/>
    <w:rsid w:val="009743F6"/>
    <w:rsid w:val="00976B98"/>
    <w:rsid w:val="0098053A"/>
    <w:rsid w:val="0098241F"/>
    <w:rsid w:val="00985EEA"/>
    <w:rsid w:val="00986108"/>
    <w:rsid w:val="009864D7"/>
    <w:rsid w:val="00993FA8"/>
    <w:rsid w:val="0099484A"/>
    <w:rsid w:val="0099623F"/>
    <w:rsid w:val="00996B78"/>
    <w:rsid w:val="00997786"/>
    <w:rsid w:val="00997FCF"/>
    <w:rsid w:val="009A4191"/>
    <w:rsid w:val="009A5FAA"/>
    <w:rsid w:val="009A619E"/>
    <w:rsid w:val="009A65A1"/>
    <w:rsid w:val="009B13D1"/>
    <w:rsid w:val="009B1790"/>
    <w:rsid w:val="009B35DD"/>
    <w:rsid w:val="009C06E9"/>
    <w:rsid w:val="009C1F31"/>
    <w:rsid w:val="009C43BC"/>
    <w:rsid w:val="009C4E26"/>
    <w:rsid w:val="009C52CB"/>
    <w:rsid w:val="009D0954"/>
    <w:rsid w:val="009D401D"/>
    <w:rsid w:val="009D4688"/>
    <w:rsid w:val="009D5E1C"/>
    <w:rsid w:val="009D5EDE"/>
    <w:rsid w:val="009D62A7"/>
    <w:rsid w:val="009E1737"/>
    <w:rsid w:val="009E3149"/>
    <w:rsid w:val="009E31ED"/>
    <w:rsid w:val="009E4835"/>
    <w:rsid w:val="009F1083"/>
    <w:rsid w:val="009F117C"/>
    <w:rsid w:val="009F2C7C"/>
    <w:rsid w:val="009F3450"/>
    <w:rsid w:val="009F5A33"/>
    <w:rsid w:val="00A01044"/>
    <w:rsid w:val="00A0134D"/>
    <w:rsid w:val="00A02FF3"/>
    <w:rsid w:val="00A03636"/>
    <w:rsid w:val="00A052A9"/>
    <w:rsid w:val="00A105AC"/>
    <w:rsid w:val="00A10ADD"/>
    <w:rsid w:val="00A143EB"/>
    <w:rsid w:val="00A14D0B"/>
    <w:rsid w:val="00A156DF"/>
    <w:rsid w:val="00A217A1"/>
    <w:rsid w:val="00A22104"/>
    <w:rsid w:val="00A23A61"/>
    <w:rsid w:val="00A25473"/>
    <w:rsid w:val="00A25BBB"/>
    <w:rsid w:val="00A25D0F"/>
    <w:rsid w:val="00A31BBD"/>
    <w:rsid w:val="00A34438"/>
    <w:rsid w:val="00A37B46"/>
    <w:rsid w:val="00A40319"/>
    <w:rsid w:val="00A40C6A"/>
    <w:rsid w:val="00A41B66"/>
    <w:rsid w:val="00A5167D"/>
    <w:rsid w:val="00A52F2F"/>
    <w:rsid w:val="00A52F71"/>
    <w:rsid w:val="00A53923"/>
    <w:rsid w:val="00A55035"/>
    <w:rsid w:val="00A56194"/>
    <w:rsid w:val="00A56DD4"/>
    <w:rsid w:val="00A60140"/>
    <w:rsid w:val="00A61706"/>
    <w:rsid w:val="00A61C09"/>
    <w:rsid w:val="00A62AC3"/>
    <w:rsid w:val="00A65B07"/>
    <w:rsid w:val="00A66528"/>
    <w:rsid w:val="00A67776"/>
    <w:rsid w:val="00A71288"/>
    <w:rsid w:val="00A71A69"/>
    <w:rsid w:val="00A72ADC"/>
    <w:rsid w:val="00A75A24"/>
    <w:rsid w:val="00A75EEE"/>
    <w:rsid w:val="00A7725B"/>
    <w:rsid w:val="00A82C46"/>
    <w:rsid w:val="00A83820"/>
    <w:rsid w:val="00A87FBA"/>
    <w:rsid w:val="00A90D8A"/>
    <w:rsid w:val="00A912D8"/>
    <w:rsid w:val="00A91761"/>
    <w:rsid w:val="00A9318B"/>
    <w:rsid w:val="00A93C55"/>
    <w:rsid w:val="00A956DD"/>
    <w:rsid w:val="00A95CEC"/>
    <w:rsid w:val="00A976EA"/>
    <w:rsid w:val="00AB0C14"/>
    <w:rsid w:val="00AB2C0D"/>
    <w:rsid w:val="00AB3D1E"/>
    <w:rsid w:val="00AB6D42"/>
    <w:rsid w:val="00AB7184"/>
    <w:rsid w:val="00AC0906"/>
    <w:rsid w:val="00AC386B"/>
    <w:rsid w:val="00AC4792"/>
    <w:rsid w:val="00AC7843"/>
    <w:rsid w:val="00AD11CC"/>
    <w:rsid w:val="00AD1244"/>
    <w:rsid w:val="00AD49BA"/>
    <w:rsid w:val="00AE0BA4"/>
    <w:rsid w:val="00AE48BB"/>
    <w:rsid w:val="00AE54FC"/>
    <w:rsid w:val="00AF0FA4"/>
    <w:rsid w:val="00AF1C9D"/>
    <w:rsid w:val="00AF36A9"/>
    <w:rsid w:val="00AF4A88"/>
    <w:rsid w:val="00AF75C2"/>
    <w:rsid w:val="00B00104"/>
    <w:rsid w:val="00B00EEE"/>
    <w:rsid w:val="00B01A4D"/>
    <w:rsid w:val="00B03E59"/>
    <w:rsid w:val="00B0479D"/>
    <w:rsid w:val="00B0540F"/>
    <w:rsid w:val="00B07808"/>
    <w:rsid w:val="00B07A05"/>
    <w:rsid w:val="00B07CA3"/>
    <w:rsid w:val="00B10B10"/>
    <w:rsid w:val="00B128B8"/>
    <w:rsid w:val="00B144F9"/>
    <w:rsid w:val="00B177B0"/>
    <w:rsid w:val="00B209E4"/>
    <w:rsid w:val="00B20EC9"/>
    <w:rsid w:val="00B21F68"/>
    <w:rsid w:val="00B25C77"/>
    <w:rsid w:val="00B32FD3"/>
    <w:rsid w:val="00B33343"/>
    <w:rsid w:val="00B33F69"/>
    <w:rsid w:val="00B34341"/>
    <w:rsid w:val="00B37440"/>
    <w:rsid w:val="00B427B1"/>
    <w:rsid w:val="00B44BFD"/>
    <w:rsid w:val="00B44DCA"/>
    <w:rsid w:val="00B4644D"/>
    <w:rsid w:val="00B46AC0"/>
    <w:rsid w:val="00B50F34"/>
    <w:rsid w:val="00B5108C"/>
    <w:rsid w:val="00B5405B"/>
    <w:rsid w:val="00B54986"/>
    <w:rsid w:val="00B565BB"/>
    <w:rsid w:val="00B6326F"/>
    <w:rsid w:val="00B6512E"/>
    <w:rsid w:val="00B651A0"/>
    <w:rsid w:val="00B73DBE"/>
    <w:rsid w:val="00B74C56"/>
    <w:rsid w:val="00B74D8F"/>
    <w:rsid w:val="00B75A74"/>
    <w:rsid w:val="00B775D0"/>
    <w:rsid w:val="00B77677"/>
    <w:rsid w:val="00B803A4"/>
    <w:rsid w:val="00B80EE6"/>
    <w:rsid w:val="00B8532C"/>
    <w:rsid w:val="00B87765"/>
    <w:rsid w:val="00B87D48"/>
    <w:rsid w:val="00B91AFF"/>
    <w:rsid w:val="00B9504D"/>
    <w:rsid w:val="00B95642"/>
    <w:rsid w:val="00B95792"/>
    <w:rsid w:val="00BA2B26"/>
    <w:rsid w:val="00BA4347"/>
    <w:rsid w:val="00BA6768"/>
    <w:rsid w:val="00BA7E43"/>
    <w:rsid w:val="00BB1A27"/>
    <w:rsid w:val="00BB273E"/>
    <w:rsid w:val="00BB4141"/>
    <w:rsid w:val="00BB49F3"/>
    <w:rsid w:val="00BB5A23"/>
    <w:rsid w:val="00BB7661"/>
    <w:rsid w:val="00BC0164"/>
    <w:rsid w:val="00BC1339"/>
    <w:rsid w:val="00BC2872"/>
    <w:rsid w:val="00BC3990"/>
    <w:rsid w:val="00BC44A6"/>
    <w:rsid w:val="00BD0519"/>
    <w:rsid w:val="00BD0621"/>
    <w:rsid w:val="00BD2EF2"/>
    <w:rsid w:val="00BD309C"/>
    <w:rsid w:val="00BD3582"/>
    <w:rsid w:val="00BD5079"/>
    <w:rsid w:val="00BD62A8"/>
    <w:rsid w:val="00BE1DB8"/>
    <w:rsid w:val="00BE6AB1"/>
    <w:rsid w:val="00BE76FE"/>
    <w:rsid w:val="00BF1E51"/>
    <w:rsid w:val="00BF294A"/>
    <w:rsid w:val="00BF3096"/>
    <w:rsid w:val="00BF364E"/>
    <w:rsid w:val="00BF5862"/>
    <w:rsid w:val="00C003AF"/>
    <w:rsid w:val="00C013C0"/>
    <w:rsid w:val="00C0210E"/>
    <w:rsid w:val="00C076DD"/>
    <w:rsid w:val="00C10AE1"/>
    <w:rsid w:val="00C13AF5"/>
    <w:rsid w:val="00C15DC5"/>
    <w:rsid w:val="00C1667A"/>
    <w:rsid w:val="00C17AF6"/>
    <w:rsid w:val="00C20617"/>
    <w:rsid w:val="00C20D9B"/>
    <w:rsid w:val="00C23C6F"/>
    <w:rsid w:val="00C23F1D"/>
    <w:rsid w:val="00C33224"/>
    <w:rsid w:val="00C36D02"/>
    <w:rsid w:val="00C4111F"/>
    <w:rsid w:val="00C42D94"/>
    <w:rsid w:val="00C46063"/>
    <w:rsid w:val="00C4625E"/>
    <w:rsid w:val="00C51855"/>
    <w:rsid w:val="00C53A6B"/>
    <w:rsid w:val="00C542EB"/>
    <w:rsid w:val="00C55191"/>
    <w:rsid w:val="00C5573F"/>
    <w:rsid w:val="00C57330"/>
    <w:rsid w:val="00C60759"/>
    <w:rsid w:val="00C633E2"/>
    <w:rsid w:val="00C64486"/>
    <w:rsid w:val="00C65EF7"/>
    <w:rsid w:val="00C66C0A"/>
    <w:rsid w:val="00C7581C"/>
    <w:rsid w:val="00C758AC"/>
    <w:rsid w:val="00C76C91"/>
    <w:rsid w:val="00C77257"/>
    <w:rsid w:val="00C837F5"/>
    <w:rsid w:val="00C84507"/>
    <w:rsid w:val="00C848EF"/>
    <w:rsid w:val="00C86F00"/>
    <w:rsid w:val="00C9001E"/>
    <w:rsid w:val="00C9091E"/>
    <w:rsid w:val="00C9262F"/>
    <w:rsid w:val="00C95A01"/>
    <w:rsid w:val="00C97460"/>
    <w:rsid w:val="00CA0593"/>
    <w:rsid w:val="00CA13E5"/>
    <w:rsid w:val="00CA7ABF"/>
    <w:rsid w:val="00CB18CD"/>
    <w:rsid w:val="00CB35C5"/>
    <w:rsid w:val="00CB51A6"/>
    <w:rsid w:val="00CC0F51"/>
    <w:rsid w:val="00CC1FE2"/>
    <w:rsid w:val="00CC3CAE"/>
    <w:rsid w:val="00CC4295"/>
    <w:rsid w:val="00CC5D23"/>
    <w:rsid w:val="00CD2F40"/>
    <w:rsid w:val="00CD42FA"/>
    <w:rsid w:val="00CD4E7E"/>
    <w:rsid w:val="00CD5425"/>
    <w:rsid w:val="00CD5944"/>
    <w:rsid w:val="00CE1A7E"/>
    <w:rsid w:val="00CF4F83"/>
    <w:rsid w:val="00D023E0"/>
    <w:rsid w:val="00D025A1"/>
    <w:rsid w:val="00D029B2"/>
    <w:rsid w:val="00D07315"/>
    <w:rsid w:val="00D10A91"/>
    <w:rsid w:val="00D11805"/>
    <w:rsid w:val="00D13451"/>
    <w:rsid w:val="00D13471"/>
    <w:rsid w:val="00D14B6C"/>
    <w:rsid w:val="00D166E1"/>
    <w:rsid w:val="00D16D09"/>
    <w:rsid w:val="00D218CF"/>
    <w:rsid w:val="00D238E5"/>
    <w:rsid w:val="00D2572E"/>
    <w:rsid w:val="00D261D3"/>
    <w:rsid w:val="00D304F4"/>
    <w:rsid w:val="00D33FB3"/>
    <w:rsid w:val="00D374FD"/>
    <w:rsid w:val="00D4103D"/>
    <w:rsid w:val="00D419A6"/>
    <w:rsid w:val="00D4254D"/>
    <w:rsid w:val="00D42D93"/>
    <w:rsid w:val="00D46F3B"/>
    <w:rsid w:val="00D47629"/>
    <w:rsid w:val="00D47984"/>
    <w:rsid w:val="00D47CAF"/>
    <w:rsid w:val="00D51C60"/>
    <w:rsid w:val="00D52CCC"/>
    <w:rsid w:val="00D5511C"/>
    <w:rsid w:val="00D55719"/>
    <w:rsid w:val="00D56777"/>
    <w:rsid w:val="00D574DB"/>
    <w:rsid w:val="00D6066C"/>
    <w:rsid w:val="00D60840"/>
    <w:rsid w:val="00D62D29"/>
    <w:rsid w:val="00D633B9"/>
    <w:rsid w:val="00D6412B"/>
    <w:rsid w:val="00D66D3D"/>
    <w:rsid w:val="00D67A94"/>
    <w:rsid w:val="00D7506A"/>
    <w:rsid w:val="00D77B9A"/>
    <w:rsid w:val="00D81485"/>
    <w:rsid w:val="00D84015"/>
    <w:rsid w:val="00D93431"/>
    <w:rsid w:val="00D941B2"/>
    <w:rsid w:val="00D94988"/>
    <w:rsid w:val="00D94B68"/>
    <w:rsid w:val="00D97B49"/>
    <w:rsid w:val="00DA0866"/>
    <w:rsid w:val="00DA0DDB"/>
    <w:rsid w:val="00DA14E3"/>
    <w:rsid w:val="00DA2FF3"/>
    <w:rsid w:val="00DA4FC3"/>
    <w:rsid w:val="00DA672A"/>
    <w:rsid w:val="00DA798A"/>
    <w:rsid w:val="00DB0884"/>
    <w:rsid w:val="00DB0F75"/>
    <w:rsid w:val="00DB4C6D"/>
    <w:rsid w:val="00DB5251"/>
    <w:rsid w:val="00DC1A57"/>
    <w:rsid w:val="00DC1C2F"/>
    <w:rsid w:val="00DD20EC"/>
    <w:rsid w:val="00DD2A7A"/>
    <w:rsid w:val="00DD2F32"/>
    <w:rsid w:val="00DD6D67"/>
    <w:rsid w:val="00DD75F3"/>
    <w:rsid w:val="00DE0B57"/>
    <w:rsid w:val="00DE33B4"/>
    <w:rsid w:val="00DE3420"/>
    <w:rsid w:val="00DE4552"/>
    <w:rsid w:val="00DE575C"/>
    <w:rsid w:val="00DF308C"/>
    <w:rsid w:val="00DF322F"/>
    <w:rsid w:val="00DF3B50"/>
    <w:rsid w:val="00DF5D61"/>
    <w:rsid w:val="00DF6EBB"/>
    <w:rsid w:val="00E00585"/>
    <w:rsid w:val="00E0265C"/>
    <w:rsid w:val="00E02704"/>
    <w:rsid w:val="00E04D37"/>
    <w:rsid w:val="00E10966"/>
    <w:rsid w:val="00E12C4F"/>
    <w:rsid w:val="00E207A4"/>
    <w:rsid w:val="00E20F2D"/>
    <w:rsid w:val="00E217EA"/>
    <w:rsid w:val="00E22DE7"/>
    <w:rsid w:val="00E231A2"/>
    <w:rsid w:val="00E23669"/>
    <w:rsid w:val="00E30028"/>
    <w:rsid w:val="00E31E45"/>
    <w:rsid w:val="00E32B1E"/>
    <w:rsid w:val="00E32DB7"/>
    <w:rsid w:val="00E331F5"/>
    <w:rsid w:val="00E34A35"/>
    <w:rsid w:val="00E36D62"/>
    <w:rsid w:val="00E40133"/>
    <w:rsid w:val="00E40580"/>
    <w:rsid w:val="00E408F2"/>
    <w:rsid w:val="00E40DF6"/>
    <w:rsid w:val="00E4265B"/>
    <w:rsid w:val="00E42E47"/>
    <w:rsid w:val="00E46ED0"/>
    <w:rsid w:val="00E50D86"/>
    <w:rsid w:val="00E53817"/>
    <w:rsid w:val="00E57E6A"/>
    <w:rsid w:val="00E603CE"/>
    <w:rsid w:val="00E632D6"/>
    <w:rsid w:val="00E638CF"/>
    <w:rsid w:val="00E64649"/>
    <w:rsid w:val="00E650D0"/>
    <w:rsid w:val="00E6555D"/>
    <w:rsid w:val="00E65C33"/>
    <w:rsid w:val="00E72639"/>
    <w:rsid w:val="00E77337"/>
    <w:rsid w:val="00E80C74"/>
    <w:rsid w:val="00E831BB"/>
    <w:rsid w:val="00E836FD"/>
    <w:rsid w:val="00E8413B"/>
    <w:rsid w:val="00E8610D"/>
    <w:rsid w:val="00E86E1D"/>
    <w:rsid w:val="00E900FA"/>
    <w:rsid w:val="00E90740"/>
    <w:rsid w:val="00E91A2A"/>
    <w:rsid w:val="00E92BE9"/>
    <w:rsid w:val="00E966A9"/>
    <w:rsid w:val="00EA2C60"/>
    <w:rsid w:val="00EA4450"/>
    <w:rsid w:val="00EA45EE"/>
    <w:rsid w:val="00EB110F"/>
    <w:rsid w:val="00EB3F73"/>
    <w:rsid w:val="00EB61CF"/>
    <w:rsid w:val="00EB6E90"/>
    <w:rsid w:val="00EC1438"/>
    <w:rsid w:val="00EC1CA2"/>
    <w:rsid w:val="00EC3B9C"/>
    <w:rsid w:val="00ED1C9F"/>
    <w:rsid w:val="00ED6576"/>
    <w:rsid w:val="00ED709C"/>
    <w:rsid w:val="00ED7737"/>
    <w:rsid w:val="00EE0884"/>
    <w:rsid w:val="00EE4441"/>
    <w:rsid w:val="00EE4C0E"/>
    <w:rsid w:val="00EE4EA1"/>
    <w:rsid w:val="00EF0C4C"/>
    <w:rsid w:val="00EF1643"/>
    <w:rsid w:val="00EF38CB"/>
    <w:rsid w:val="00EF4ACD"/>
    <w:rsid w:val="00F02A34"/>
    <w:rsid w:val="00F04B50"/>
    <w:rsid w:val="00F06D6A"/>
    <w:rsid w:val="00F12951"/>
    <w:rsid w:val="00F176C3"/>
    <w:rsid w:val="00F17A63"/>
    <w:rsid w:val="00F22328"/>
    <w:rsid w:val="00F228C2"/>
    <w:rsid w:val="00F23A80"/>
    <w:rsid w:val="00F25237"/>
    <w:rsid w:val="00F2645F"/>
    <w:rsid w:val="00F304F8"/>
    <w:rsid w:val="00F320B1"/>
    <w:rsid w:val="00F32C65"/>
    <w:rsid w:val="00F32D13"/>
    <w:rsid w:val="00F32FFE"/>
    <w:rsid w:val="00F3455F"/>
    <w:rsid w:val="00F35785"/>
    <w:rsid w:val="00F37D82"/>
    <w:rsid w:val="00F40422"/>
    <w:rsid w:val="00F41FED"/>
    <w:rsid w:val="00F43633"/>
    <w:rsid w:val="00F47E3D"/>
    <w:rsid w:val="00F509DF"/>
    <w:rsid w:val="00F5445F"/>
    <w:rsid w:val="00F56F2F"/>
    <w:rsid w:val="00F61905"/>
    <w:rsid w:val="00F61DCC"/>
    <w:rsid w:val="00F61F65"/>
    <w:rsid w:val="00F63A2D"/>
    <w:rsid w:val="00F6497E"/>
    <w:rsid w:val="00F675D1"/>
    <w:rsid w:val="00F701FA"/>
    <w:rsid w:val="00F70412"/>
    <w:rsid w:val="00F747BA"/>
    <w:rsid w:val="00F7576F"/>
    <w:rsid w:val="00F804BA"/>
    <w:rsid w:val="00F8249D"/>
    <w:rsid w:val="00F824DB"/>
    <w:rsid w:val="00F82F01"/>
    <w:rsid w:val="00F836A0"/>
    <w:rsid w:val="00F91B2B"/>
    <w:rsid w:val="00F95F54"/>
    <w:rsid w:val="00FA00EB"/>
    <w:rsid w:val="00FA143F"/>
    <w:rsid w:val="00FA1EDE"/>
    <w:rsid w:val="00FA3A60"/>
    <w:rsid w:val="00FA3CE6"/>
    <w:rsid w:val="00FA4249"/>
    <w:rsid w:val="00FA52D2"/>
    <w:rsid w:val="00FA5304"/>
    <w:rsid w:val="00FA7C1B"/>
    <w:rsid w:val="00FA7FFA"/>
    <w:rsid w:val="00FB15AF"/>
    <w:rsid w:val="00FB2510"/>
    <w:rsid w:val="00FB2749"/>
    <w:rsid w:val="00FB3DD0"/>
    <w:rsid w:val="00FB5404"/>
    <w:rsid w:val="00FB6719"/>
    <w:rsid w:val="00FC1B47"/>
    <w:rsid w:val="00FC314E"/>
    <w:rsid w:val="00FC343C"/>
    <w:rsid w:val="00FC3899"/>
    <w:rsid w:val="00FC3A92"/>
    <w:rsid w:val="00FC699A"/>
    <w:rsid w:val="00FD0193"/>
    <w:rsid w:val="00FD1842"/>
    <w:rsid w:val="00FD2AD1"/>
    <w:rsid w:val="00FD3765"/>
    <w:rsid w:val="00FD4214"/>
    <w:rsid w:val="00FD581A"/>
    <w:rsid w:val="00FE0F74"/>
    <w:rsid w:val="00FE1BB9"/>
    <w:rsid w:val="00FE3F87"/>
    <w:rsid w:val="00FE567F"/>
    <w:rsid w:val="00FE57E8"/>
    <w:rsid w:val="00FE5B98"/>
    <w:rsid w:val="00FE6196"/>
    <w:rsid w:val="00FE7A16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2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91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F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6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1068087</dc:creator>
  <cp:keywords/>
  <dc:description/>
  <cp:lastModifiedBy>1068087</cp:lastModifiedBy>
  <cp:revision>6</cp:revision>
  <dcterms:created xsi:type="dcterms:W3CDTF">2021-10-12T06:56:00Z</dcterms:created>
  <dcterms:modified xsi:type="dcterms:W3CDTF">2021-10-13T07:52:00Z</dcterms:modified>
</cp:coreProperties>
</file>